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452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081"/>
        <w:gridCol w:w="2560"/>
        <w:gridCol w:w="2600"/>
        <w:gridCol w:w="2320"/>
        <w:gridCol w:w="960"/>
      </w:tblGrid>
      <w:tr w:rsidR="00824D86" w:rsidRPr="00824D86" w14:paraId="1465C95C" w14:textId="77777777" w:rsidTr="00824D86">
        <w:trPr>
          <w:trHeight w:val="288"/>
        </w:trPr>
        <w:tc>
          <w:tcPr>
            <w:tcW w:w="60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454B16" w14:textId="77777777" w:rsidR="00824D86" w:rsidRPr="00824D86" w:rsidRDefault="00824D86" w:rsidP="00824D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5E9371" w14:textId="77777777" w:rsidR="00824D86" w:rsidRPr="00824D86" w:rsidRDefault="00824D86" w:rsidP="00824D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4B179C" w14:textId="77777777" w:rsidR="00824D86" w:rsidRPr="00824D86" w:rsidRDefault="00824D86" w:rsidP="00824D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D5B967" w14:textId="77777777" w:rsidR="00824D86" w:rsidRPr="00824D86" w:rsidRDefault="00824D86" w:rsidP="00824D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367651" w14:textId="77777777" w:rsidR="00824D86" w:rsidRPr="00824D86" w:rsidRDefault="00824D86" w:rsidP="00824D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824D86" w:rsidRPr="00824D86" w14:paraId="1DE14D0C" w14:textId="77777777" w:rsidTr="00824D86">
        <w:trPr>
          <w:trHeight w:val="468"/>
        </w:trPr>
        <w:tc>
          <w:tcPr>
            <w:tcW w:w="60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198AA4" w14:textId="5E090B73" w:rsidR="00824D86" w:rsidRDefault="00B342DC" w:rsidP="00824D8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36"/>
                <w:szCs w:val="36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36"/>
                <w:szCs w:val="36"/>
                <w:lang w:eastAsia="cs-CZ"/>
              </w:rPr>
              <w:t>S</w:t>
            </w:r>
            <w:r w:rsidR="009D47B7">
              <w:rPr>
                <w:rFonts w:ascii="Calibri" w:eastAsia="Times New Roman" w:hAnsi="Calibri" w:cs="Calibri"/>
                <w:b/>
                <w:bCs/>
                <w:color w:val="000000"/>
                <w:sz w:val="36"/>
                <w:szCs w:val="36"/>
                <w:lang w:eastAsia="cs-CZ"/>
              </w:rPr>
              <w:t>třednědobý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36"/>
                <w:szCs w:val="36"/>
                <w:lang w:eastAsia="cs-CZ"/>
              </w:rPr>
              <w:t xml:space="preserve"> a rozpočtový</w:t>
            </w:r>
            <w:r w:rsidR="009D47B7">
              <w:rPr>
                <w:rFonts w:ascii="Calibri" w:eastAsia="Times New Roman" w:hAnsi="Calibri" w:cs="Calibri"/>
                <w:b/>
                <w:bCs/>
                <w:color w:val="000000"/>
                <w:sz w:val="36"/>
                <w:szCs w:val="36"/>
                <w:lang w:eastAsia="cs-CZ"/>
              </w:rPr>
              <w:t xml:space="preserve"> výhled obce </w:t>
            </w:r>
            <w:r w:rsidR="008A55BC">
              <w:rPr>
                <w:rFonts w:ascii="Calibri" w:eastAsia="Times New Roman" w:hAnsi="Calibri" w:cs="Calibri"/>
                <w:b/>
                <w:bCs/>
                <w:color w:val="000000"/>
                <w:sz w:val="36"/>
                <w:szCs w:val="36"/>
                <w:lang w:eastAsia="cs-CZ"/>
              </w:rPr>
              <w:t xml:space="preserve">Provodín </w:t>
            </w:r>
          </w:p>
          <w:p w14:paraId="1FEA9049" w14:textId="65AB079E" w:rsidR="00824D86" w:rsidRPr="00824D86" w:rsidRDefault="00824D86" w:rsidP="00824D8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36"/>
                <w:szCs w:val="36"/>
                <w:lang w:eastAsia="cs-CZ"/>
              </w:rPr>
            </w:pPr>
            <w:proofErr w:type="gramStart"/>
            <w:r w:rsidRPr="00824D86">
              <w:rPr>
                <w:rFonts w:ascii="Calibri" w:eastAsia="Times New Roman" w:hAnsi="Calibri" w:cs="Calibri"/>
                <w:b/>
                <w:bCs/>
                <w:color w:val="000000"/>
                <w:sz w:val="36"/>
                <w:szCs w:val="36"/>
                <w:lang w:eastAsia="cs-CZ"/>
              </w:rPr>
              <w:t>202</w:t>
            </w:r>
            <w:r w:rsidR="00014765">
              <w:rPr>
                <w:rFonts w:ascii="Calibri" w:eastAsia="Times New Roman" w:hAnsi="Calibri" w:cs="Calibri"/>
                <w:b/>
                <w:bCs/>
                <w:color w:val="000000"/>
                <w:sz w:val="36"/>
                <w:szCs w:val="36"/>
                <w:lang w:eastAsia="cs-CZ"/>
              </w:rPr>
              <w:t>3</w:t>
            </w:r>
            <w:r w:rsidRPr="00824D86">
              <w:rPr>
                <w:rFonts w:ascii="Calibri" w:eastAsia="Times New Roman" w:hAnsi="Calibri" w:cs="Calibri"/>
                <w:b/>
                <w:bCs/>
                <w:color w:val="000000"/>
                <w:sz w:val="36"/>
                <w:szCs w:val="36"/>
                <w:lang w:eastAsia="cs-CZ"/>
              </w:rPr>
              <w:t xml:space="preserve"> -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36"/>
                <w:szCs w:val="36"/>
                <w:lang w:eastAsia="cs-CZ"/>
              </w:rPr>
              <w:t>2</w:t>
            </w:r>
            <w:r w:rsidRPr="00824D86">
              <w:rPr>
                <w:rFonts w:ascii="Calibri" w:eastAsia="Times New Roman" w:hAnsi="Calibri" w:cs="Calibri"/>
                <w:b/>
                <w:bCs/>
                <w:color w:val="000000"/>
                <w:sz w:val="36"/>
                <w:szCs w:val="36"/>
                <w:lang w:eastAsia="cs-CZ"/>
              </w:rPr>
              <w:t>02</w:t>
            </w:r>
            <w:r w:rsidR="00014765">
              <w:rPr>
                <w:rFonts w:ascii="Calibri" w:eastAsia="Times New Roman" w:hAnsi="Calibri" w:cs="Calibri"/>
                <w:b/>
                <w:bCs/>
                <w:color w:val="000000"/>
                <w:sz w:val="36"/>
                <w:szCs w:val="36"/>
                <w:lang w:eastAsia="cs-CZ"/>
              </w:rPr>
              <w:t>5</w:t>
            </w:r>
            <w:proofErr w:type="gramEnd"/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AE0D66" w14:textId="77777777" w:rsidR="00824D86" w:rsidRPr="00824D86" w:rsidRDefault="00824D86" w:rsidP="00824D8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824D86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 xml:space="preserve"> </w:t>
            </w:r>
          </w:p>
        </w:tc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44C378" w14:textId="77777777" w:rsidR="00824D86" w:rsidRPr="00824D86" w:rsidRDefault="00824D86" w:rsidP="00824D8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0B9C05" w14:textId="77777777" w:rsidR="00824D86" w:rsidRPr="00824D86" w:rsidRDefault="00824D86" w:rsidP="00824D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6D6C52" w14:textId="77777777" w:rsidR="00824D86" w:rsidRPr="00824D86" w:rsidRDefault="00824D86" w:rsidP="00824D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824D86" w:rsidRPr="00824D86" w14:paraId="731308A9" w14:textId="77777777" w:rsidTr="00824D86">
        <w:trPr>
          <w:trHeight w:val="288"/>
        </w:trPr>
        <w:tc>
          <w:tcPr>
            <w:tcW w:w="60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55953B" w14:textId="77777777" w:rsidR="00824D86" w:rsidRPr="00824D86" w:rsidRDefault="00824D86" w:rsidP="00824D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24D86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</w:t>
            </w: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4AEA66" w14:textId="77777777" w:rsidR="00824D86" w:rsidRPr="00824D86" w:rsidRDefault="00824D86" w:rsidP="00824D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0F2F76" w14:textId="77777777" w:rsidR="00824D86" w:rsidRPr="00824D86" w:rsidRDefault="00824D86" w:rsidP="00824D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9C84A1" w14:textId="77777777" w:rsidR="00824D86" w:rsidRPr="00824D86" w:rsidRDefault="00824D86" w:rsidP="00824D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98E842" w14:textId="77777777" w:rsidR="00824D86" w:rsidRPr="00824D86" w:rsidRDefault="00824D86" w:rsidP="00824D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824D86" w:rsidRPr="00824D86" w14:paraId="3411EF87" w14:textId="77777777" w:rsidTr="00824D86">
        <w:trPr>
          <w:trHeight w:val="288"/>
        </w:trPr>
        <w:tc>
          <w:tcPr>
            <w:tcW w:w="60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402FAF" w14:textId="77777777" w:rsidR="00824D86" w:rsidRPr="00824D86" w:rsidRDefault="00824D86" w:rsidP="00824D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7222D2" w14:textId="77777777" w:rsidR="00824D86" w:rsidRPr="00824D86" w:rsidRDefault="00824D86" w:rsidP="00824D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AE8864" w14:textId="77777777" w:rsidR="00824D86" w:rsidRPr="00824D86" w:rsidRDefault="00824D86" w:rsidP="00824D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B31D59" w14:textId="77777777" w:rsidR="00824D86" w:rsidRPr="00824D86" w:rsidRDefault="00824D86" w:rsidP="00824D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79C1F1" w14:textId="77777777" w:rsidR="00824D86" w:rsidRPr="00824D86" w:rsidRDefault="00824D86" w:rsidP="00824D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824D86" w:rsidRPr="00824D86" w14:paraId="2E3AFA05" w14:textId="77777777" w:rsidTr="00824D86">
        <w:trPr>
          <w:trHeight w:val="516"/>
        </w:trPr>
        <w:tc>
          <w:tcPr>
            <w:tcW w:w="6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1ED1A1" w14:textId="77777777" w:rsidR="00824D86" w:rsidRPr="00824D86" w:rsidRDefault="00824D86" w:rsidP="00824D8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40"/>
                <w:szCs w:val="40"/>
                <w:lang w:eastAsia="cs-CZ"/>
              </w:rPr>
            </w:pPr>
            <w:r w:rsidRPr="00824D86">
              <w:rPr>
                <w:rFonts w:ascii="Calibri" w:eastAsia="Times New Roman" w:hAnsi="Calibri" w:cs="Calibri"/>
                <w:b/>
                <w:bCs/>
                <w:color w:val="000000"/>
                <w:sz w:val="40"/>
                <w:szCs w:val="40"/>
                <w:lang w:eastAsia="cs-CZ"/>
              </w:rPr>
              <w:t>Text</w:t>
            </w:r>
          </w:p>
        </w:tc>
        <w:tc>
          <w:tcPr>
            <w:tcW w:w="2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5CE12F" w14:textId="391CA32E" w:rsidR="00824D86" w:rsidRPr="00824D86" w:rsidRDefault="00824D86" w:rsidP="00824D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cs-CZ"/>
              </w:rPr>
            </w:pPr>
            <w:r w:rsidRPr="00824D86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cs-CZ"/>
              </w:rPr>
              <w:t>202</w:t>
            </w:r>
            <w:r w:rsidR="00014765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cs-CZ"/>
              </w:rPr>
              <w:t>3</w:t>
            </w:r>
          </w:p>
        </w:tc>
        <w:tc>
          <w:tcPr>
            <w:tcW w:w="2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379DCB" w14:textId="76160DC2" w:rsidR="00824D86" w:rsidRPr="00B3436E" w:rsidRDefault="00824D86" w:rsidP="00824D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cs-CZ"/>
              </w:rPr>
            </w:pPr>
            <w:r w:rsidRPr="00B3436E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cs-CZ"/>
              </w:rPr>
              <w:t>202</w:t>
            </w:r>
            <w:r w:rsidR="00014765" w:rsidRPr="00B3436E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cs-CZ"/>
              </w:rPr>
              <w:t>4</w:t>
            </w:r>
          </w:p>
        </w:tc>
        <w:tc>
          <w:tcPr>
            <w:tcW w:w="2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AD46CB" w14:textId="66FC86E0" w:rsidR="00824D86" w:rsidRPr="00B3436E" w:rsidRDefault="00824D86" w:rsidP="00824D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cs-CZ"/>
              </w:rPr>
            </w:pPr>
            <w:r w:rsidRPr="00B3436E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cs-CZ"/>
              </w:rPr>
              <w:t>202</w:t>
            </w:r>
            <w:r w:rsidR="00014765" w:rsidRPr="00B3436E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cs-CZ"/>
              </w:rPr>
              <w:t>5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81AF9C" w14:textId="77777777" w:rsidR="00824D86" w:rsidRPr="00824D86" w:rsidRDefault="00824D86" w:rsidP="00824D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24D8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824D86" w:rsidRPr="00824D86" w14:paraId="7E26A8B0" w14:textId="77777777" w:rsidTr="00ED3EEA">
        <w:trPr>
          <w:trHeight w:val="288"/>
        </w:trPr>
        <w:tc>
          <w:tcPr>
            <w:tcW w:w="60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965F85" w14:textId="77777777" w:rsidR="00824D86" w:rsidRPr="00824D86" w:rsidRDefault="00824D86" w:rsidP="00824D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24D86">
              <w:rPr>
                <w:rFonts w:ascii="Calibri" w:eastAsia="Times New Roman" w:hAnsi="Calibri" w:cs="Calibri"/>
                <w:color w:val="000000"/>
                <w:lang w:eastAsia="cs-CZ"/>
              </w:rPr>
              <w:t>Daňové příjmy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DB32A7" w14:textId="3F9C4C42" w:rsidR="00824D86" w:rsidRPr="00824D86" w:rsidRDefault="00ED3EEA" w:rsidP="00824D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13 463 000,00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33197E" w14:textId="238F5B14" w:rsidR="00824D86" w:rsidRPr="00B3436E" w:rsidRDefault="00B3436E" w:rsidP="00824D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13 663 000,00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65D509" w14:textId="21EFDCE3" w:rsidR="00824D86" w:rsidRPr="00B3436E" w:rsidRDefault="00B3436E" w:rsidP="00824D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13 900 000</w:t>
            </w:r>
            <w:r w:rsidR="00824D86" w:rsidRPr="00B3436E">
              <w:rPr>
                <w:rFonts w:ascii="Calibri" w:eastAsia="Times New Roman" w:hAnsi="Calibri" w:cs="Calibri"/>
                <w:color w:val="000000"/>
                <w:lang w:eastAsia="cs-CZ"/>
              </w:rPr>
              <w:t>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AA8114" w14:textId="77777777" w:rsidR="00824D86" w:rsidRPr="00824D86" w:rsidRDefault="00824D86" w:rsidP="00824D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24D8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824D86" w:rsidRPr="00824D86" w14:paraId="08B63C9B" w14:textId="77777777" w:rsidTr="00824D86">
        <w:trPr>
          <w:trHeight w:val="288"/>
        </w:trPr>
        <w:tc>
          <w:tcPr>
            <w:tcW w:w="60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2272A2" w14:textId="77777777" w:rsidR="00824D86" w:rsidRPr="00824D86" w:rsidRDefault="00824D86" w:rsidP="00824D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24D86">
              <w:rPr>
                <w:rFonts w:ascii="Calibri" w:eastAsia="Times New Roman" w:hAnsi="Calibri" w:cs="Calibri"/>
                <w:color w:val="000000"/>
                <w:lang w:eastAsia="cs-CZ"/>
              </w:rPr>
              <w:t>Nedaňové příjmy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946CB8" w14:textId="1425D5DA" w:rsidR="00824D86" w:rsidRPr="00824D86" w:rsidRDefault="00ED3EEA" w:rsidP="00824D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1 045 800,00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1BADB5" w14:textId="39EDD0C7" w:rsidR="00824D86" w:rsidRPr="00B3436E" w:rsidRDefault="00B3436E" w:rsidP="00824D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1 050 000,00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E3AA95" w14:textId="119134AF" w:rsidR="00824D86" w:rsidRPr="00B3436E" w:rsidRDefault="00B3436E" w:rsidP="00824D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1 050 000</w:t>
            </w:r>
            <w:r w:rsidR="00824D86" w:rsidRPr="00B3436E">
              <w:rPr>
                <w:rFonts w:ascii="Calibri" w:eastAsia="Times New Roman" w:hAnsi="Calibri" w:cs="Calibri"/>
                <w:color w:val="000000"/>
                <w:lang w:eastAsia="cs-CZ"/>
              </w:rPr>
              <w:t>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13E7F4" w14:textId="77777777" w:rsidR="00824D86" w:rsidRPr="00824D86" w:rsidRDefault="00824D86" w:rsidP="00824D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24D8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824D86" w:rsidRPr="00824D86" w14:paraId="79131E20" w14:textId="77777777" w:rsidTr="00824D86">
        <w:trPr>
          <w:trHeight w:val="288"/>
        </w:trPr>
        <w:tc>
          <w:tcPr>
            <w:tcW w:w="60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3FCC4A" w14:textId="77777777" w:rsidR="00824D86" w:rsidRPr="00824D86" w:rsidRDefault="00824D86" w:rsidP="00824D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24D86">
              <w:rPr>
                <w:rFonts w:ascii="Calibri" w:eastAsia="Times New Roman" w:hAnsi="Calibri" w:cs="Calibri"/>
                <w:color w:val="000000"/>
                <w:lang w:eastAsia="cs-CZ"/>
              </w:rPr>
              <w:t>Kapitálové příjmy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8D25BF" w14:textId="77777777" w:rsidR="00824D86" w:rsidRPr="00824D86" w:rsidRDefault="00824D86" w:rsidP="00824D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24D86">
              <w:rPr>
                <w:rFonts w:ascii="Calibri" w:eastAsia="Times New Roman" w:hAnsi="Calibri" w:cs="Calibri"/>
                <w:color w:val="000000"/>
                <w:lang w:eastAsia="cs-CZ"/>
              </w:rPr>
              <w:t>0,00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EDFBAF" w14:textId="77777777" w:rsidR="00824D86" w:rsidRPr="00B3436E" w:rsidRDefault="00824D86" w:rsidP="00824D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3436E">
              <w:rPr>
                <w:rFonts w:ascii="Calibri" w:eastAsia="Times New Roman" w:hAnsi="Calibri" w:cs="Calibri"/>
                <w:color w:val="000000"/>
                <w:lang w:eastAsia="cs-CZ"/>
              </w:rPr>
              <w:t>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DD469B" w14:textId="77777777" w:rsidR="00824D86" w:rsidRPr="00B3436E" w:rsidRDefault="00824D86" w:rsidP="00824D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3436E">
              <w:rPr>
                <w:rFonts w:ascii="Calibri" w:eastAsia="Times New Roman" w:hAnsi="Calibri" w:cs="Calibri"/>
                <w:color w:val="000000"/>
                <w:lang w:eastAsia="cs-CZ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EAA6F0" w14:textId="77777777" w:rsidR="00824D86" w:rsidRPr="00824D86" w:rsidRDefault="00824D86" w:rsidP="00824D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24D8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824D86" w:rsidRPr="00824D86" w14:paraId="061EBD05" w14:textId="77777777" w:rsidTr="00824D86">
        <w:trPr>
          <w:trHeight w:val="288"/>
        </w:trPr>
        <w:tc>
          <w:tcPr>
            <w:tcW w:w="60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77A2C4" w14:textId="77777777" w:rsidR="00824D86" w:rsidRPr="00824D86" w:rsidRDefault="00824D86" w:rsidP="00824D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24D86">
              <w:rPr>
                <w:rFonts w:ascii="Calibri" w:eastAsia="Times New Roman" w:hAnsi="Calibri" w:cs="Calibri"/>
                <w:color w:val="000000"/>
                <w:lang w:eastAsia="cs-CZ"/>
              </w:rPr>
              <w:t>Transfery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AC1DD6" w14:textId="6B4AF624" w:rsidR="00824D86" w:rsidRPr="00824D86" w:rsidRDefault="00ED3EEA" w:rsidP="00824D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20</w:t>
            </w:r>
            <w:r w:rsidR="009D47B7">
              <w:rPr>
                <w:rFonts w:ascii="Calibri" w:eastAsia="Times New Roman" w:hAnsi="Calibri" w:cs="Calibri"/>
                <w:color w:val="000000"/>
                <w:lang w:eastAsia="cs-CZ"/>
              </w:rPr>
              <w:t>7</w:t>
            </w: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 000,00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014C1E" w14:textId="3D360444" w:rsidR="00824D86" w:rsidRPr="00B3436E" w:rsidRDefault="00B3436E" w:rsidP="00824D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210 000</w:t>
            </w:r>
            <w:r w:rsidR="00824D86" w:rsidRPr="00B3436E">
              <w:rPr>
                <w:rFonts w:ascii="Calibri" w:eastAsia="Times New Roman" w:hAnsi="Calibri" w:cs="Calibri"/>
                <w:color w:val="000000"/>
                <w:lang w:eastAsia="cs-CZ"/>
              </w:rPr>
              <w:t>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D20FA3" w14:textId="20684366" w:rsidR="00824D86" w:rsidRPr="00B3436E" w:rsidRDefault="00B3436E" w:rsidP="00824D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215 000</w:t>
            </w:r>
            <w:r w:rsidR="00824D86" w:rsidRPr="00B3436E">
              <w:rPr>
                <w:rFonts w:ascii="Calibri" w:eastAsia="Times New Roman" w:hAnsi="Calibri" w:cs="Calibri"/>
                <w:color w:val="000000"/>
                <w:lang w:eastAsia="cs-CZ"/>
              </w:rPr>
              <w:t>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AEB9E7" w14:textId="77777777" w:rsidR="00824D86" w:rsidRPr="00824D86" w:rsidRDefault="00824D86" w:rsidP="00824D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24D8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824D86" w:rsidRPr="00824D86" w14:paraId="4CD6D299" w14:textId="77777777" w:rsidTr="00824D86">
        <w:trPr>
          <w:trHeight w:val="288"/>
        </w:trPr>
        <w:tc>
          <w:tcPr>
            <w:tcW w:w="60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462415" w14:textId="77777777" w:rsidR="00824D86" w:rsidRPr="00824D86" w:rsidRDefault="00824D86" w:rsidP="00824D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24D8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E32D77" w14:textId="77777777" w:rsidR="00824D86" w:rsidRPr="00824D86" w:rsidRDefault="00824D86" w:rsidP="00824D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24D8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542764" w14:textId="77777777" w:rsidR="00824D86" w:rsidRPr="00B3436E" w:rsidRDefault="00824D86" w:rsidP="00824D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3436E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77F63A" w14:textId="77777777" w:rsidR="00824D86" w:rsidRPr="00B3436E" w:rsidRDefault="00824D86" w:rsidP="00824D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3436E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2DF32D" w14:textId="77777777" w:rsidR="00824D86" w:rsidRPr="00824D86" w:rsidRDefault="00824D86" w:rsidP="00824D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24D8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824D86" w:rsidRPr="00824D86" w14:paraId="3077BA23" w14:textId="77777777" w:rsidTr="00824D86">
        <w:trPr>
          <w:trHeight w:val="360"/>
        </w:trPr>
        <w:tc>
          <w:tcPr>
            <w:tcW w:w="60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5A1BD5" w14:textId="77777777" w:rsidR="00824D86" w:rsidRPr="00824D86" w:rsidRDefault="00824D86" w:rsidP="00824D8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</w:pPr>
            <w:r w:rsidRPr="00824D86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  <w:t>Příjmy celkem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EABBEE" w14:textId="4B9F2E81" w:rsidR="00824D86" w:rsidRPr="00824D86" w:rsidRDefault="00ED3EEA" w:rsidP="00824D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  <w:t>14 71</w:t>
            </w:r>
            <w:r w:rsidR="009D47B7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  <w:t>5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  <w:t> 800,00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387579" w14:textId="6173584A" w:rsidR="00824D86" w:rsidRPr="00B3436E" w:rsidRDefault="00B3436E" w:rsidP="00824D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  <w:t>14 923 000</w:t>
            </w:r>
            <w:r w:rsidR="00824D86" w:rsidRPr="00B3436E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  <w:t>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FF7EE4" w14:textId="491E4349" w:rsidR="00824D86" w:rsidRPr="00B3436E" w:rsidRDefault="00B3436E" w:rsidP="00824D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  <w:t>15 165 000</w:t>
            </w:r>
            <w:r w:rsidR="00824D86" w:rsidRPr="00B3436E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  <w:t>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B3EC29" w14:textId="77777777" w:rsidR="00824D86" w:rsidRPr="00824D86" w:rsidRDefault="00824D86" w:rsidP="00824D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24D8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824D86" w:rsidRPr="00824D86" w14:paraId="2D8F53A6" w14:textId="77777777" w:rsidTr="00824D86">
        <w:trPr>
          <w:trHeight w:val="288"/>
        </w:trPr>
        <w:tc>
          <w:tcPr>
            <w:tcW w:w="60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2C9100" w14:textId="77777777" w:rsidR="00824D86" w:rsidRPr="00824D86" w:rsidRDefault="00824D86" w:rsidP="00824D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24D8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C3A75B" w14:textId="77777777" w:rsidR="00824D86" w:rsidRPr="00824D86" w:rsidRDefault="00824D86" w:rsidP="00824D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24D8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F83FB9" w14:textId="77777777" w:rsidR="00824D86" w:rsidRPr="00B3436E" w:rsidRDefault="00824D86" w:rsidP="00824D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3436E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B18B19" w14:textId="77777777" w:rsidR="00824D86" w:rsidRPr="00B3436E" w:rsidRDefault="00824D86" w:rsidP="00824D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3436E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3237B0" w14:textId="77777777" w:rsidR="00824D86" w:rsidRPr="00824D86" w:rsidRDefault="00824D86" w:rsidP="00824D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24D8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824D86" w:rsidRPr="00824D86" w14:paraId="5D7802A0" w14:textId="77777777" w:rsidTr="00824D86">
        <w:trPr>
          <w:trHeight w:val="288"/>
        </w:trPr>
        <w:tc>
          <w:tcPr>
            <w:tcW w:w="60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88D2C1" w14:textId="77777777" w:rsidR="00824D86" w:rsidRPr="00824D86" w:rsidRDefault="00824D86" w:rsidP="00824D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24D86">
              <w:rPr>
                <w:rFonts w:ascii="Calibri" w:eastAsia="Times New Roman" w:hAnsi="Calibri" w:cs="Calibri"/>
                <w:color w:val="000000"/>
                <w:lang w:eastAsia="cs-CZ"/>
              </w:rPr>
              <w:t>Provozní výdaje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0A32F2" w14:textId="0A96863F" w:rsidR="00824D86" w:rsidRPr="00824D86" w:rsidRDefault="00ED3EEA" w:rsidP="00824D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21</w:t>
            </w:r>
            <w:r w:rsidR="009D47B7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 503 </w:t>
            </w:r>
            <w:r w:rsidR="00B3436E">
              <w:rPr>
                <w:rFonts w:ascii="Calibri" w:eastAsia="Times New Roman" w:hAnsi="Calibri" w:cs="Calibri"/>
                <w:color w:val="000000"/>
                <w:lang w:eastAsia="cs-CZ"/>
              </w:rPr>
              <w:t>200</w:t>
            </w: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,00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513912" w14:textId="7E01A369" w:rsidR="00824D86" w:rsidRPr="00B3436E" w:rsidRDefault="00B3436E" w:rsidP="00824D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18 373 000</w:t>
            </w:r>
            <w:r w:rsidR="00824D86" w:rsidRPr="00B3436E">
              <w:rPr>
                <w:rFonts w:ascii="Calibri" w:eastAsia="Times New Roman" w:hAnsi="Calibri" w:cs="Calibri"/>
                <w:color w:val="000000"/>
                <w:lang w:eastAsia="cs-CZ"/>
              </w:rPr>
              <w:t>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072222" w14:textId="30B53FC1" w:rsidR="00824D86" w:rsidRPr="00B3436E" w:rsidRDefault="00B3436E" w:rsidP="00824D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17 024 600</w:t>
            </w:r>
            <w:r w:rsidR="00824D86" w:rsidRPr="00B3436E">
              <w:rPr>
                <w:rFonts w:ascii="Calibri" w:eastAsia="Times New Roman" w:hAnsi="Calibri" w:cs="Calibri"/>
                <w:color w:val="000000"/>
                <w:lang w:eastAsia="cs-CZ"/>
              </w:rPr>
              <w:t>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B54DD8" w14:textId="77777777" w:rsidR="00824D86" w:rsidRPr="00824D86" w:rsidRDefault="00824D86" w:rsidP="00824D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24D8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824D86" w:rsidRPr="00824D86" w14:paraId="6D71D29F" w14:textId="77777777" w:rsidTr="00824D86">
        <w:trPr>
          <w:trHeight w:val="288"/>
        </w:trPr>
        <w:tc>
          <w:tcPr>
            <w:tcW w:w="60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09A5F0" w14:textId="77777777" w:rsidR="00824D86" w:rsidRPr="00824D86" w:rsidRDefault="00824D86" w:rsidP="00824D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24D86">
              <w:rPr>
                <w:rFonts w:ascii="Calibri" w:eastAsia="Times New Roman" w:hAnsi="Calibri" w:cs="Calibri"/>
                <w:color w:val="000000"/>
                <w:lang w:eastAsia="cs-CZ"/>
              </w:rPr>
              <w:t>Kapitálové výdaje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2FE504" w14:textId="0916128A" w:rsidR="00824D86" w:rsidRPr="00824D86" w:rsidRDefault="00ED3EEA" w:rsidP="00824D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8</w:t>
            </w:r>
            <w:r w:rsidR="00B3436E">
              <w:rPr>
                <w:rFonts w:ascii="Calibri" w:eastAsia="Times New Roman" w:hAnsi="Calibri" w:cs="Calibri"/>
                <w:color w:val="000000"/>
                <w:lang w:eastAsia="cs-CZ"/>
              </w:rPr>
              <w:t> 105 000</w:t>
            </w: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,00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71BBD1" w14:textId="566082B1" w:rsidR="00824D86" w:rsidRPr="00B3436E" w:rsidRDefault="00B3436E" w:rsidP="00824D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1 200 000</w:t>
            </w:r>
            <w:r w:rsidR="00824D86" w:rsidRPr="00B3436E">
              <w:rPr>
                <w:rFonts w:ascii="Calibri" w:eastAsia="Times New Roman" w:hAnsi="Calibri" w:cs="Calibri"/>
                <w:color w:val="000000"/>
                <w:lang w:eastAsia="cs-CZ"/>
              </w:rPr>
              <w:t>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3F3A62" w14:textId="6E709013" w:rsidR="00824D86" w:rsidRPr="00B3436E" w:rsidRDefault="00B3436E" w:rsidP="00824D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2 800 000</w:t>
            </w:r>
            <w:r w:rsidR="00824D86" w:rsidRPr="00B3436E">
              <w:rPr>
                <w:rFonts w:ascii="Calibri" w:eastAsia="Times New Roman" w:hAnsi="Calibri" w:cs="Calibri"/>
                <w:color w:val="000000"/>
                <w:lang w:eastAsia="cs-CZ"/>
              </w:rPr>
              <w:t>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AFAC4E" w14:textId="77777777" w:rsidR="00824D86" w:rsidRPr="00824D86" w:rsidRDefault="00824D86" w:rsidP="00824D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24D8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824D86" w:rsidRPr="00824D86" w14:paraId="57D8771C" w14:textId="77777777" w:rsidTr="00824D86">
        <w:trPr>
          <w:trHeight w:val="288"/>
        </w:trPr>
        <w:tc>
          <w:tcPr>
            <w:tcW w:w="60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AA16FF" w14:textId="77777777" w:rsidR="00824D86" w:rsidRPr="00824D86" w:rsidRDefault="00824D86" w:rsidP="00824D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24D8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410A95" w14:textId="77777777" w:rsidR="00824D86" w:rsidRPr="00824D86" w:rsidRDefault="00824D86" w:rsidP="00824D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24D86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3FB6B7" w14:textId="77777777" w:rsidR="00824D86" w:rsidRPr="00B3436E" w:rsidRDefault="00824D86" w:rsidP="00824D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3436E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517A58" w14:textId="77777777" w:rsidR="00824D86" w:rsidRPr="00B3436E" w:rsidRDefault="00824D86" w:rsidP="00824D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3436E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CF896F" w14:textId="77777777" w:rsidR="00824D86" w:rsidRPr="00824D86" w:rsidRDefault="00824D86" w:rsidP="00824D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24D8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824D86" w:rsidRPr="00824D86" w14:paraId="3A783777" w14:textId="77777777" w:rsidTr="00824D86">
        <w:trPr>
          <w:trHeight w:val="420"/>
        </w:trPr>
        <w:tc>
          <w:tcPr>
            <w:tcW w:w="60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5E5CE4" w14:textId="77777777" w:rsidR="00824D86" w:rsidRPr="00824D86" w:rsidRDefault="00824D86" w:rsidP="00824D8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</w:pPr>
            <w:r w:rsidRPr="00824D86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  <w:t>Výdaje celkem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1E6A01" w14:textId="631C58FF" w:rsidR="00824D86" w:rsidRPr="00824D86" w:rsidRDefault="00ED3EEA" w:rsidP="00824D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  <w:t>29 </w:t>
            </w:r>
            <w:r w:rsidR="009D47B7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  <w:t>608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  <w:t> 200,00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D54D4D" w14:textId="448C0554" w:rsidR="00824D86" w:rsidRPr="00B3436E" w:rsidRDefault="00B3436E" w:rsidP="00824D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cs-CZ"/>
              </w:rPr>
              <w:t>19 573 000</w:t>
            </w:r>
            <w:r w:rsidR="00824D86" w:rsidRPr="00B3436E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cs-CZ"/>
              </w:rPr>
              <w:t>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0371DE" w14:textId="3F1A7DCE" w:rsidR="00824D86" w:rsidRPr="00B3436E" w:rsidRDefault="00B3436E" w:rsidP="00824D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  <w:t>19 824 600</w:t>
            </w:r>
            <w:r w:rsidR="00824D86" w:rsidRPr="00B3436E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  <w:t>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3424E5" w14:textId="77777777" w:rsidR="00824D86" w:rsidRPr="00824D86" w:rsidRDefault="00824D86" w:rsidP="00824D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24D8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824D86" w:rsidRPr="00824D86" w14:paraId="24C5A02C" w14:textId="77777777" w:rsidTr="00824D86">
        <w:trPr>
          <w:trHeight w:val="288"/>
        </w:trPr>
        <w:tc>
          <w:tcPr>
            <w:tcW w:w="60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F494A4" w14:textId="77777777" w:rsidR="00824D86" w:rsidRPr="00824D86" w:rsidRDefault="00824D86" w:rsidP="00824D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24D8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F72B33" w14:textId="77777777" w:rsidR="00824D86" w:rsidRPr="00824D86" w:rsidRDefault="00824D86" w:rsidP="00824D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24D8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411246" w14:textId="77777777" w:rsidR="00824D86" w:rsidRPr="00B3436E" w:rsidRDefault="00824D86" w:rsidP="00824D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3436E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6703F6" w14:textId="77777777" w:rsidR="00824D86" w:rsidRPr="00B3436E" w:rsidRDefault="00824D86" w:rsidP="00824D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3436E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0FCA03" w14:textId="77777777" w:rsidR="00824D86" w:rsidRPr="00824D86" w:rsidRDefault="00824D86" w:rsidP="00824D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24D8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824D86" w:rsidRPr="00824D86" w14:paraId="223708F4" w14:textId="77777777" w:rsidTr="00824D86">
        <w:trPr>
          <w:trHeight w:val="360"/>
        </w:trPr>
        <w:tc>
          <w:tcPr>
            <w:tcW w:w="60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9E6B9C" w14:textId="77777777" w:rsidR="00824D86" w:rsidRPr="00824D86" w:rsidRDefault="00824D86" w:rsidP="00824D8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</w:pPr>
            <w:r w:rsidRPr="00824D86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  <w:t>Financování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931F47" w14:textId="77777777" w:rsidR="00824D86" w:rsidRPr="00824D86" w:rsidRDefault="00824D86" w:rsidP="00824D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24D8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23DE4E" w14:textId="77777777" w:rsidR="00824D86" w:rsidRPr="00B3436E" w:rsidRDefault="00824D86" w:rsidP="00824D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3436E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142563" w14:textId="77777777" w:rsidR="00824D86" w:rsidRPr="00B3436E" w:rsidRDefault="00824D86" w:rsidP="00824D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3436E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EB12A5" w14:textId="77777777" w:rsidR="00824D86" w:rsidRPr="00824D86" w:rsidRDefault="00824D86" w:rsidP="00824D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24D8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824D86" w:rsidRPr="00824D86" w14:paraId="7BC6C5D6" w14:textId="77777777" w:rsidTr="00824D86">
        <w:trPr>
          <w:trHeight w:val="360"/>
        </w:trPr>
        <w:tc>
          <w:tcPr>
            <w:tcW w:w="60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5F3748" w14:textId="77777777" w:rsidR="00824D86" w:rsidRPr="00824D86" w:rsidRDefault="00824D86" w:rsidP="00824D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24D86">
              <w:rPr>
                <w:rFonts w:ascii="Calibri" w:eastAsia="Times New Roman" w:hAnsi="Calibri" w:cs="Calibri"/>
                <w:color w:val="000000"/>
                <w:lang w:eastAsia="cs-CZ"/>
              </w:rPr>
              <w:t>prostředky minulých let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D8994D" w14:textId="36C53C96" w:rsidR="00824D86" w:rsidRPr="00824D86" w:rsidRDefault="009D47B7" w:rsidP="00824D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FF0000"/>
                <w:sz w:val="28"/>
                <w:szCs w:val="28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bCs/>
                <w:color w:val="FF0000"/>
                <w:sz w:val="28"/>
                <w:szCs w:val="28"/>
                <w:lang w:eastAsia="cs-CZ"/>
              </w:rPr>
              <w:t>14 892 400</w:t>
            </w:r>
            <w:r w:rsidR="00ED3EEA">
              <w:rPr>
                <w:rFonts w:ascii="Calibri" w:eastAsia="Times New Roman" w:hAnsi="Calibri" w:cs="Calibri"/>
                <w:b/>
                <w:bCs/>
                <w:color w:val="FF0000"/>
                <w:sz w:val="28"/>
                <w:szCs w:val="28"/>
                <w:lang w:eastAsia="cs-CZ"/>
              </w:rPr>
              <w:t>,00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7DF823" w14:textId="011A431B" w:rsidR="00824D86" w:rsidRPr="00B3436E" w:rsidRDefault="00B3436E" w:rsidP="00824D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FF0000"/>
                <w:sz w:val="28"/>
                <w:szCs w:val="28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bCs/>
                <w:color w:val="FF0000"/>
                <w:sz w:val="28"/>
                <w:szCs w:val="28"/>
                <w:lang w:eastAsia="cs-CZ"/>
              </w:rPr>
              <w:t>4 650 000</w:t>
            </w:r>
            <w:r w:rsidR="00824D86" w:rsidRPr="00B3436E">
              <w:rPr>
                <w:rFonts w:ascii="Calibri" w:eastAsia="Times New Roman" w:hAnsi="Calibri" w:cs="Calibri"/>
                <w:b/>
                <w:bCs/>
                <w:color w:val="FF0000"/>
                <w:sz w:val="28"/>
                <w:szCs w:val="28"/>
                <w:lang w:eastAsia="cs-CZ"/>
              </w:rPr>
              <w:t>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A53665" w14:textId="31949F11" w:rsidR="00824D86" w:rsidRPr="00B3436E" w:rsidRDefault="00B3436E" w:rsidP="00824D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FF0000"/>
                <w:sz w:val="28"/>
                <w:szCs w:val="28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bCs/>
                <w:color w:val="FF0000"/>
                <w:sz w:val="28"/>
                <w:szCs w:val="28"/>
                <w:lang w:eastAsia="cs-CZ"/>
              </w:rPr>
              <w:t>4 659 600</w:t>
            </w:r>
            <w:r w:rsidR="00824D86" w:rsidRPr="00B3436E">
              <w:rPr>
                <w:rFonts w:ascii="Calibri" w:eastAsia="Times New Roman" w:hAnsi="Calibri" w:cs="Calibri"/>
                <w:b/>
                <w:bCs/>
                <w:color w:val="FF0000"/>
                <w:sz w:val="28"/>
                <w:szCs w:val="28"/>
                <w:lang w:eastAsia="cs-CZ"/>
              </w:rPr>
              <w:t>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24BF2B" w14:textId="77777777" w:rsidR="00824D86" w:rsidRPr="00824D86" w:rsidRDefault="00824D86" w:rsidP="00824D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24D8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824D86" w:rsidRPr="00824D86" w14:paraId="2B993C3D" w14:textId="77777777" w:rsidTr="00824D86">
        <w:trPr>
          <w:trHeight w:val="288"/>
        </w:trPr>
        <w:tc>
          <w:tcPr>
            <w:tcW w:w="60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A08E44" w14:textId="77777777" w:rsidR="00824D86" w:rsidRPr="00824D86" w:rsidRDefault="00824D86" w:rsidP="00824D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24D8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7E935C" w14:textId="77777777" w:rsidR="00824D86" w:rsidRPr="00824D86" w:rsidRDefault="00824D86" w:rsidP="00824D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24D8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E7DCEE" w14:textId="77777777" w:rsidR="00824D86" w:rsidRPr="00B3436E" w:rsidRDefault="00824D86" w:rsidP="00824D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3436E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136C41" w14:textId="77777777" w:rsidR="00824D86" w:rsidRPr="00B3436E" w:rsidRDefault="00824D86" w:rsidP="00824D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3436E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2CD2A1" w14:textId="77777777" w:rsidR="00824D86" w:rsidRPr="00824D86" w:rsidRDefault="00824D86" w:rsidP="00824D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24D8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824D86" w:rsidRPr="00824D86" w14:paraId="7831E3C4" w14:textId="77777777" w:rsidTr="00824D86">
        <w:trPr>
          <w:trHeight w:val="288"/>
        </w:trPr>
        <w:tc>
          <w:tcPr>
            <w:tcW w:w="60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A8AA28" w14:textId="77777777" w:rsidR="00824D86" w:rsidRPr="00824D86" w:rsidRDefault="00824D86" w:rsidP="00824D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24D8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948AA2" w14:textId="77777777" w:rsidR="00824D86" w:rsidRPr="00824D86" w:rsidRDefault="00824D86" w:rsidP="00824D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24D8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975B57" w14:textId="77777777" w:rsidR="00824D86" w:rsidRPr="00B3436E" w:rsidRDefault="00824D86" w:rsidP="00824D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3436E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98076D" w14:textId="77777777" w:rsidR="00824D86" w:rsidRPr="00824D86" w:rsidRDefault="00824D86" w:rsidP="00824D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24D8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61ACE1" w14:textId="77777777" w:rsidR="00824D86" w:rsidRPr="00824D86" w:rsidRDefault="00824D86" w:rsidP="00824D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24D8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</w:tbl>
    <w:p w14:paraId="1580639B" w14:textId="77777777" w:rsidR="00307C86" w:rsidRDefault="00307C86"/>
    <w:sectPr w:rsidR="00307C86" w:rsidSect="00824D86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4D86"/>
    <w:rsid w:val="00014765"/>
    <w:rsid w:val="001C2D19"/>
    <w:rsid w:val="002D2508"/>
    <w:rsid w:val="00307C86"/>
    <w:rsid w:val="00824D86"/>
    <w:rsid w:val="008A55BC"/>
    <w:rsid w:val="009D47B7"/>
    <w:rsid w:val="00B23A79"/>
    <w:rsid w:val="00B342DC"/>
    <w:rsid w:val="00B3436E"/>
    <w:rsid w:val="00D01DF9"/>
    <w:rsid w:val="00ED3E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0DB95E"/>
  <w15:chartTrackingRefBased/>
  <w15:docId w15:val="{93F928C0-07A7-4B23-8118-3208424BD0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0790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101</Words>
  <Characters>598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PCI5</dc:creator>
  <cp:keywords/>
  <dc:description/>
  <cp:lastModifiedBy>PCI5</cp:lastModifiedBy>
  <cp:revision>10</cp:revision>
  <dcterms:created xsi:type="dcterms:W3CDTF">2021-12-17T09:35:00Z</dcterms:created>
  <dcterms:modified xsi:type="dcterms:W3CDTF">2022-12-07T14:23:00Z</dcterms:modified>
</cp:coreProperties>
</file>