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38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1"/>
        <w:gridCol w:w="3314"/>
        <w:gridCol w:w="3260"/>
        <w:gridCol w:w="2977"/>
      </w:tblGrid>
      <w:tr w:rsidR="002809B6" w:rsidRPr="00824D86" w14:paraId="1465C95C" w14:textId="77777777" w:rsidTr="002809B6">
        <w:trPr>
          <w:trHeight w:val="291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54B16" w14:textId="77777777" w:rsidR="002809B6" w:rsidRPr="00824D86" w:rsidRDefault="002809B6" w:rsidP="0082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E9371" w14:textId="77777777" w:rsidR="002809B6" w:rsidRPr="00824D86" w:rsidRDefault="002809B6" w:rsidP="0082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B179C" w14:textId="77777777" w:rsidR="002809B6" w:rsidRPr="00824D86" w:rsidRDefault="002809B6" w:rsidP="0082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5B967" w14:textId="77777777" w:rsidR="002809B6" w:rsidRPr="00824D86" w:rsidRDefault="002809B6" w:rsidP="0082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809B6" w:rsidRPr="00824D86" w14:paraId="1DE14D0C" w14:textId="77777777" w:rsidTr="002809B6">
        <w:trPr>
          <w:trHeight w:val="474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98AA4" w14:textId="70985175" w:rsidR="002809B6" w:rsidRDefault="002809B6" w:rsidP="00824D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 xml:space="preserve">Střednědobý a rozpočtový výhled obce </w:t>
            </w:r>
            <w:r w:rsidR="002F7EBE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>Provodín</w:t>
            </w:r>
          </w:p>
          <w:p w14:paraId="1FEA9049" w14:textId="340F2E8C" w:rsidR="002809B6" w:rsidRPr="00824D86" w:rsidRDefault="002F7EBE" w:rsidP="00824D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 xml:space="preserve">rok </w:t>
            </w:r>
            <w:proofErr w:type="gramStart"/>
            <w:r w:rsidR="002809B6" w:rsidRPr="00824D86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>202</w:t>
            </w:r>
            <w:r w:rsidR="002809B6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>5</w:t>
            </w:r>
            <w:r w:rsidR="002809B6" w:rsidRPr="00824D86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 xml:space="preserve"> -</w:t>
            </w:r>
            <w:r w:rsidR="002809B6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>2</w:t>
            </w:r>
            <w:r w:rsidR="002809B6" w:rsidRPr="00824D86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>02</w:t>
            </w:r>
            <w:r w:rsidR="002809B6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>7</w:t>
            </w:r>
            <w:proofErr w:type="gramEnd"/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E0D66" w14:textId="77777777" w:rsidR="002809B6" w:rsidRPr="00824D86" w:rsidRDefault="002809B6" w:rsidP="00824D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24D8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4C378" w14:textId="77777777" w:rsidR="002809B6" w:rsidRPr="00824D86" w:rsidRDefault="002809B6" w:rsidP="00824D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B9C05" w14:textId="77777777" w:rsidR="002809B6" w:rsidRPr="00824D86" w:rsidRDefault="002809B6" w:rsidP="0082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809B6" w:rsidRPr="00824D86" w14:paraId="731308A9" w14:textId="77777777" w:rsidTr="002809B6">
        <w:trPr>
          <w:trHeight w:val="291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5953B" w14:textId="77777777" w:rsidR="002809B6" w:rsidRPr="00824D86" w:rsidRDefault="002809B6" w:rsidP="0082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4D8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AEA66" w14:textId="77777777" w:rsidR="002809B6" w:rsidRPr="00824D86" w:rsidRDefault="002809B6" w:rsidP="0082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F2F76" w14:textId="77777777" w:rsidR="002809B6" w:rsidRPr="00824D86" w:rsidRDefault="002809B6" w:rsidP="0082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C84A1" w14:textId="77777777" w:rsidR="002809B6" w:rsidRPr="00824D86" w:rsidRDefault="002809B6" w:rsidP="0082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809B6" w:rsidRPr="00824D86" w14:paraId="3411EF87" w14:textId="77777777" w:rsidTr="002809B6">
        <w:trPr>
          <w:trHeight w:val="92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02FAF" w14:textId="77777777" w:rsidR="002809B6" w:rsidRPr="00824D86" w:rsidRDefault="002809B6" w:rsidP="0082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222D2" w14:textId="77777777" w:rsidR="002809B6" w:rsidRPr="00824D86" w:rsidRDefault="002809B6" w:rsidP="0082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E8864" w14:textId="77777777" w:rsidR="002809B6" w:rsidRPr="00824D86" w:rsidRDefault="002809B6" w:rsidP="0082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31D59" w14:textId="77777777" w:rsidR="002809B6" w:rsidRPr="00824D86" w:rsidRDefault="002809B6" w:rsidP="0082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809B6" w:rsidRPr="00824D86" w14:paraId="2E3AFA05" w14:textId="77777777" w:rsidTr="002809B6">
        <w:trPr>
          <w:trHeight w:val="523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ED1A1" w14:textId="77777777" w:rsidR="002809B6" w:rsidRPr="00824D86" w:rsidRDefault="002809B6" w:rsidP="00824D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824D8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  <w:t>Text</w:t>
            </w:r>
          </w:p>
        </w:tc>
        <w:tc>
          <w:tcPr>
            <w:tcW w:w="3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E12F" w14:textId="3493661B" w:rsidR="002809B6" w:rsidRPr="00824D86" w:rsidRDefault="002809B6" w:rsidP="00224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824D8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9DCB" w14:textId="2261E63E" w:rsidR="002809B6" w:rsidRPr="00B3436E" w:rsidRDefault="002809B6" w:rsidP="00224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B3436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F46D" w14:textId="77777777" w:rsidR="002809B6" w:rsidRDefault="002809B6" w:rsidP="00224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B3436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7</w:t>
            </w:r>
          </w:p>
          <w:p w14:paraId="4AAD46CB" w14:textId="18C806E0" w:rsidR="002809B6" w:rsidRPr="00B3436E" w:rsidRDefault="002809B6" w:rsidP="00224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</w:tr>
      <w:tr w:rsidR="002809B6" w:rsidRPr="00824D86" w14:paraId="7E26A8B0" w14:textId="77777777" w:rsidTr="002809B6">
        <w:trPr>
          <w:trHeight w:val="291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65F85" w14:textId="77777777" w:rsidR="002809B6" w:rsidRPr="00824D86" w:rsidRDefault="002809B6" w:rsidP="0082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4D86">
              <w:rPr>
                <w:rFonts w:ascii="Calibri" w:eastAsia="Times New Roman" w:hAnsi="Calibri" w:cs="Calibri"/>
                <w:color w:val="000000"/>
                <w:lang w:eastAsia="cs-CZ"/>
              </w:rPr>
              <w:t>Daňové příjmy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B32A7" w14:textId="0709E45F" w:rsidR="002809B6" w:rsidRPr="0022465C" w:rsidRDefault="002F7EBE" w:rsidP="00224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13 995 000,00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3197E" w14:textId="0039D048" w:rsidR="002809B6" w:rsidRPr="0022465C" w:rsidRDefault="004C3CF8" w:rsidP="00224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13 980 000,00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5D509" w14:textId="32E93C7F" w:rsidR="002809B6" w:rsidRPr="0022465C" w:rsidRDefault="00294EE5" w:rsidP="00224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13 990 000,00</w:t>
            </w:r>
          </w:p>
        </w:tc>
      </w:tr>
      <w:tr w:rsidR="002809B6" w:rsidRPr="00824D86" w14:paraId="08B63C9B" w14:textId="77777777" w:rsidTr="002809B6">
        <w:trPr>
          <w:trHeight w:val="291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72A2" w14:textId="77777777" w:rsidR="002809B6" w:rsidRPr="00824D86" w:rsidRDefault="002809B6" w:rsidP="0082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4D86">
              <w:rPr>
                <w:rFonts w:ascii="Calibri" w:eastAsia="Times New Roman" w:hAnsi="Calibri" w:cs="Calibri"/>
                <w:color w:val="000000"/>
                <w:lang w:eastAsia="cs-CZ"/>
              </w:rPr>
              <w:t>Nedaňové příjmy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46CB8" w14:textId="1D3C498D" w:rsidR="002809B6" w:rsidRPr="0022465C" w:rsidRDefault="00A26AA7" w:rsidP="00224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2 336 600,00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BADB5" w14:textId="6F289522" w:rsidR="002809B6" w:rsidRPr="0022465C" w:rsidRDefault="004C3CF8" w:rsidP="00224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2 400 000,00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3AA95" w14:textId="0E3CC722" w:rsidR="002809B6" w:rsidRPr="0022465C" w:rsidRDefault="00294EE5" w:rsidP="00224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2 410 000,00</w:t>
            </w:r>
          </w:p>
        </w:tc>
      </w:tr>
      <w:tr w:rsidR="002809B6" w:rsidRPr="00824D86" w14:paraId="79131E20" w14:textId="77777777" w:rsidTr="002809B6">
        <w:trPr>
          <w:trHeight w:val="291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FCC4A" w14:textId="77777777" w:rsidR="002809B6" w:rsidRPr="00824D86" w:rsidRDefault="002809B6" w:rsidP="0082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4D86">
              <w:rPr>
                <w:rFonts w:ascii="Calibri" w:eastAsia="Times New Roman" w:hAnsi="Calibri" w:cs="Calibri"/>
                <w:color w:val="000000"/>
                <w:lang w:eastAsia="cs-CZ"/>
              </w:rPr>
              <w:t>Kapitálové příjmy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D25BF" w14:textId="1BEF992C" w:rsidR="002809B6" w:rsidRPr="0022465C" w:rsidRDefault="00A26AA7" w:rsidP="00224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DFBAF" w14:textId="1AA0D2F1" w:rsidR="002809B6" w:rsidRPr="0022465C" w:rsidRDefault="004C3CF8" w:rsidP="00224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D469B" w14:textId="729ED9EC" w:rsidR="002809B6" w:rsidRPr="0022465C" w:rsidRDefault="00294EE5" w:rsidP="00224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0,00</w:t>
            </w:r>
          </w:p>
        </w:tc>
      </w:tr>
      <w:tr w:rsidR="002809B6" w:rsidRPr="00824D86" w14:paraId="061EBD05" w14:textId="77777777" w:rsidTr="002809B6">
        <w:trPr>
          <w:trHeight w:val="291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A2C4" w14:textId="77777777" w:rsidR="002809B6" w:rsidRPr="00824D86" w:rsidRDefault="002809B6" w:rsidP="0082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4D86">
              <w:rPr>
                <w:rFonts w:ascii="Calibri" w:eastAsia="Times New Roman" w:hAnsi="Calibri" w:cs="Calibri"/>
                <w:color w:val="000000"/>
                <w:lang w:eastAsia="cs-CZ"/>
              </w:rPr>
              <w:t>Transfery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C1DD6" w14:textId="6C4A2DB8" w:rsidR="002809B6" w:rsidRPr="0022465C" w:rsidRDefault="002F7EBE" w:rsidP="00224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200 900,00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14C1E" w14:textId="6BC6F152" w:rsidR="002809B6" w:rsidRPr="0022465C" w:rsidRDefault="00294EE5" w:rsidP="00224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201 000,00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20FA3" w14:textId="710C1026" w:rsidR="002809B6" w:rsidRPr="0022465C" w:rsidRDefault="00294EE5" w:rsidP="00224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201 500,00</w:t>
            </w:r>
          </w:p>
        </w:tc>
      </w:tr>
      <w:tr w:rsidR="002809B6" w:rsidRPr="00824D86" w14:paraId="4CD6D299" w14:textId="77777777" w:rsidTr="002809B6">
        <w:trPr>
          <w:trHeight w:val="291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2415" w14:textId="77777777" w:rsidR="002809B6" w:rsidRPr="00824D86" w:rsidRDefault="002809B6" w:rsidP="0082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4D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32D77" w14:textId="19C5806D" w:rsidR="002809B6" w:rsidRPr="0022465C" w:rsidRDefault="002809B6" w:rsidP="00224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42764" w14:textId="7C4B66BA" w:rsidR="002809B6" w:rsidRPr="0022465C" w:rsidRDefault="002809B6" w:rsidP="00224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7F63A" w14:textId="0BAFE7F1" w:rsidR="002809B6" w:rsidRPr="0022465C" w:rsidRDefault="002809B6" w:rsidP="00224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2809B6" w:rsidRPr="00824D86" w14:paraId="3077BA23" w14:textId="77777777" w:rsidTr="002809B6">
        <w:trPr>
          <w:trHeight w:val="365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1BD5" w14:textId="77777777" w:rsidR="002809B6" w:rsidRPr="00824D86" w:rsidRDefault="002809B6" w:rsidP="00824D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824D8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Příjmy celkem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ABBEE" w14:textId="64E85094" w:rsidR="002809B6" w:rsidRPr="0022465C" w:rsidRDefault="002F7EBE" w:rsidP="00224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16 532 500,00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87579" w14:textId="4D1051FB" w:rsidR="002809B6" w:rsidRPr="0022465C" w:rsidRDefault="00294EE5" w:rsidP="00224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16 581 000,00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F7EE4" w14:textId="5E92451E" w:rsidR="002809B6" w:rsidRPr="0022465C" w:rsidRDefault="00294EE5" w:rsidP="00224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16 601 500,00</w:t>
            </w:r>
          </w:p>
        </w:tc>
      </w:tr>
      <w:tr w:rsidR="002809B6" w:rsidRPr="00824D86" w14:paraId="2D8F53A6" w14:textId="77777777" w:rsidTr="002809B6">
        <w:trPr>
          <w:trHeight w:val="291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C9100" w14:textId="77777777" w:rsidR="002809B6" w:rsidRPr="00824D86" w:rsidRDefault="002809B6" w:rsidP="0082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4D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3A75B" w14:textId="4F49F229" w:rsidR="002809B6" w:rsidRPr="0022465C" w:rsidRDefault="002809B6" w:rsidP="00224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83FB9" w14:textId="66EC07AC" w:rsidR="002809B6" w:rsidRPr="0022465C" w:rsidRDefault="002809B6" w:rsidP="00224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18B19" w14:textId="1F23A275" w:rsidR="002809B6" w:rsidRPr="0022465C" w:rsidRDefault="002809B6" w:rsidP="00224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2809B6" w:rsidRPr="00824D86" w14:paraId="5D7802A0" w14:textId="77777777" w:rsidTr="002809B6">
        <w:trPr>
          <w:trHeight w:val="291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D2C1" w14:textId="77777777" w:rsidR="002809B6" w:rsidRPr="00824D86" w:rsidRDefault="002809B6" w:rsidP="0082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4D86">
              <w:rPr>
                <w:rFonts w:ascii="Calibri" w:eastAsia="Times New Roman" w:hAnsi="Calibri" w:cs="Calibri"/>
                <w:color w:val="000000"/>
                <w:lang w:eastAsia="cs-CZ"/>
              </w:rPr>
              <w:t>Provozní výdaje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A32F2" w14:textId="218475BF" w:rsidR="002809B6" w:rsidRPr="0022465C" w:rsidRDefault="002F7EBE" w:rsidP="00224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21 736 950,00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13912" w14:textId="2D4701C7" w:rsidR="002809B6" w:rsidRPr="0022465C" w:rsidRDefault="00B219F9" w:rsidP="00224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22 939 000,00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72222" w14:textId="2FCFD0BC" w:rsidR="002809B6" w:rsidRPr="0022465C" w:rsidRDefault="00B219F9" w:rsidP="00224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20 101 500,00</w:t>
            </w:r>
          </w:p>
        </w:tc>
      </w:tr>
      <w:tr w:rsidR="002809B6" w:rsidRPr="00824D86" w14:paraId="6D71D29F" w14:textId="77777777" w:rsidTr="002809B6">
        <w:trPr>
          <w:trHeight w:val="291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9A5F0" w14:textId="77777777" w:rsidR="002809B6" w:rsidRPr="00824D86" w:rsidRDefault="002809B6" w:rsidP="0082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4D86">
              <w:rPr>
                <w:rFonts w:ascii="Calibri" w:eastAsia="Times New Roman" w:hAnsi="Calibri" w:cs="Calibri"/>
                <w:color w:val="000000"/>
                <w:lang w:eastAsia="cs-CZ"/>
              </w:rPr>
              <w:t>Kapitálové výdaje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FE504" w14:textId="018A1B62" w:rsidR="002809B6" w:rsidRPr="0022465C" w:rsidRDefault="00B219F9" w:rsidP="00224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5 060 000,00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1BBD1" w14:textId="694C1263" w:rsidR="002809B6" w:rsidRPr="0022465C" w:rsidRDefault="00B219F9" w:rsidP="00224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4 500 000,00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F3A62" w14:textId="083A168C" w:rsidR="002809B6" w:rsidRPr="0022465C" w:rsidRDefault="00B219F9" w:rsidP="00224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   8 000 000,00</w:t>
            </w:r>
          </w:p>
        </w:tc>
      </w:tr>
      <w:tr w:rsidR="002809B6" w:rsidRPr="00824D86" w14:paraId="57D8771C" w14:textId="77777777" w:rsidTr="002809B6">
        <w:trPr>
          <w:trHeight w:val="291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16FF" w14:textId="77777777" w:rsidR="002809B6" w:rsidRPr="00824D86" w:rsidRDefault="002809B6" w:rsidP="0082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4D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10A95" w14:textId="2A493FA0" w:rsidR="002809B6" w:rsidRPr="0022465C" w:rsidRDefault="002809B6" w:rsidP="00224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FB6B7" w14:textId="266A4D10" w:rsidR="002809B6" w:rsidRPr="0022465C" w:rsidRDefault="002809B6" w:rsidP="00224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17A58" w14:textId="377FA119" w:rsidR="002809B6" w:rsidRPr="0022465C" w:rsidRDefault="002809B6" w:rsidP="00224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2809B6" w:rsidRPr="00824D86" w14:paraId="3A783777" w14:textId="77777777" w:rsidTr="002809B6">
        <w:trPr>
          <w:trHeight w:val="426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E5CE4" w14:textId="77777777" w:rsidR="002809B6" w:rsidRPr="00824D86" w:rsidRDefault="002809B6" w:rsidP="00824D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824D8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Výdaje celkem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E6A01" w14:textId="2751104B" w:rsidR="002809B6" w:rsidRPr="0022465C" w:rsidRDefault="002F7EBE" w:rsidP="00224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26 796 950,00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54D4D" w14:textId="26F75D48" w:rsidR="002809B6" w:rsidRPr="00394EC9" w:rsidRDefault="00394EC9" w:rsidP="00224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94EC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27 439 000,00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371DE" w14:textId="27697875" w:rsidR="002809B6" w:rsidRPr="0022465C" w:rsidRDefault="00394EC9" w:rsidP="00224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28 101 500,00</w:t>
            </w:r>
          </w:p>
        </w:tc>
      </w:tr>
      <w:tr w:rsidR="002809B6" w:rsidRPr="00824D86" w14:paraId="24C5A02C" w14:textId="77777777" w:rsidTr="002809B6">
        <w:trPr>
          <w:trHeight w:val="291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494A4" w14:textId="77777777" w:rsidR="002809B6" w:rsidRPr="00824D86" w:rsidRDefault="002809B6" w:rsidP="0082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4D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72B33" w14:textId="35FBD803" w:rsidR="002809B6" w:rsidRPr="0022465C" w:rsidRDefault="002809B6" w:rsidP="00224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11246" w14:textId="1D97583E" w:rsidR="002809B6" w:rsidRPr="0022465C" w:rsidRDefault="002809B6" w:rsidP="00224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703F6" w14:textId="4DE5CCEF" w:rsidR="002809B6" w:rsidRPr="0022465C" w:rsidRDefault="002809B6" w:rsidP="00224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2809B6" w:rsidRPr="00824D86" w14:paraId="223708F4" w14:textId="77777777" w:rsidTr="002809B6">
        <w:trPr>
          <w:trHeight w:val="365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6B9C" w14:textId="77777777" w:rsidR="002809B6" w:rsidRPr="00824D86" w:rsidRDefault="002809B6" w:rsidP="00824D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824D8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Financování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31F47" w14:textId="199AC681" w:rsidR="002809B6" w:rsidRPr="0022465C" w:rsidRDefault="002809B6" w:rsidP="00224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3DE4E" w14:textId="5220F300" w:rsidR="002809B6" w:rsidRPr="0022465C" w:rsidRDefault="002809B6" w:rsidP="00224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42563" w14:textId="03F3D02F" w:rsidR="002809B6" w:rsidRPr="0022465C" w:rsidRDefault="002809B6" w:rsidP="00224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2809B6" w:rsidRPr="00824D86" w14:paraId="7BC6C5D6" w14:textId="77777777" w:rsidTr="002809B6">
        <w:trPr>
          <w:trHeight w:val="365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F3748" w14:textId="77777777" w:rsidR="002809B6" w:rsidRPr="00824D86" w:rsidRDefault="002809B6" w:rsidP="0082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4D86">
              <w:rPr>
                <w:rFonts w:ascii="Calibri" w:eastAsia="Times New Roman" w:hAnsi="Calibri" w:cs="Calibri"/>
                <w:color w:val="000000"/>
                <w:lang w:eastAsia="cs-CZ"/>
              </w:rPr>
              <w:t>prostředky minulých let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8994D" w14:textId="2CA00D5E" w:rsidR="002809B6" w:rsidRPr="0022465C" w:rsidRDefault="002F7EBE" w:rsidP="00224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10 264 450,00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DF823" w14:textId="3E91F9FE" w:rsidR="002809B6" w:rsidRPr="0022465C" w:rsidRDefault="00394EC9" w:rsidP="00224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10 858 000,00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53665" w14:textId="0F7014B9" w:rsidR="002809B6" w:rsidRPr="0022465C" w:rsidRDefault="00394EC9" w:rsidP="00224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11 500 000,00</w:t>
            </w:r>
          </w:p>
        </w:tc>
      </w:tr>
      <w:tr w:rsidR="002809B6" w:rsidRPr="00824D86" w14:paraId="2B993C3D" w14:textId="77777777" w:rsidTr="002809B6">
        <w:trPr>
          <w:trHeight w:val="291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8E44" w14:textId="77777777" w:rsidR="002809B6" w:rsidRPr="00824D86" w:rsidRDefault="002809B6" w:rsidP="0082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4D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E935C" w14:textId="2AA8B660" w:rsidR="002809B6" w:rsidRPr="00824D86" w:rsidRDefault="002809B6" w:rsidP="00224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DCEE" w14:textId="77777777" w:rsidR="002809B6" w:rsidRPr="00B3436E" w:rsidRDefault="002809B6" w:rsidP="0082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43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6C41" w14:textId="77777777" w:rsidR="002809B6" w:rsidRPr="00B3436E" w:rsidRDefault="002809B6" w:rsidP="0082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43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809B6" w:rsidRPr="00824D86" w14:paraId="7831E3C4" w14:textId="77777777" w:rsidTr="002809B6">
        <w:trPr>
          <w:trHeight w:val="291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8AA28" w14:textId="77777777" w:rsidR="002809B6" w:rsidRPr="00824D86" w:rsidRDefault="002809B6" w:rsidP="0082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4D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48AA2" w14:textId="25693E18" w:rsidR="002809B6" w:rsidRPr="00824D86" w:rsidRDefault="002809B6" w:rsidP="00224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75B57" w14:textId="77777777" w:rsidR="002809B6" w:rsidRPr="00B3436E" w:rsidRDefault="002809B6" w:rsidP="0082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436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076D" w14:textId="77777777" w:rsidR="002809B6" w:rsidRPr="00824D86" w:rsidRDefault="002809B6" w:rsidP="0082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4D8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407C2D82" w14:textId="5339F95B" w:rsidR="00E42A1B" w:rsidRDefault="00E42A1B"/>
    <w:sectPr w:rsidR="00E42A1B" w:rsidSect="00824D8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D86"/>
    <w:rsid w:val="00006D9F"/>
    <w:rsid w:val="00014765"/>
    <w:rsid w:val="000E7A60"/>
    <w:rsid w:val="001C2D19"/>
    <w:rsid w:val="002034C3"/>
    <w:rsid w:val="0022465C"/>
    <w:rsid w:val="002809B6"/>
    <w:rsid w:val="00294EE5"/>
    <w:rsid w:val="002D2508"/>
    <w:rsid w:val="002F7EBE"/>
    <w:rsid w:val="00307C86"/>
    <w:rsid w:val="00313FF2"/>
    <w:rsid w:val="00394EC9"/>
    <w:rsid w:val="003C5F63"/>
    <w:rsid w:val="004C3CF8"/>
    <w:rsid w:val="005A1C74"/>
    <w:rsid w:val="005B3201"/>
    <w:rsid w:val="00630C62"/>
    <w:rsid w:val="007D2C65"/>
    <w:rsid w:val="00824D86"/>
    <w:rsid w:val="009D47B7"/>
    <w:rsid w:val="00A26AA7"/>
    <w:rsid w:val="00B219F9"/>
    <w:rsid w:val="00B23A79"/>
    <w:rsid w:val="00B342DC"/>
    <w:rsid w:val="00B3436E"/>
    <w:rsid w:val="00D01DF9"/>
    <w:rsid w:val="00E42A1B"/>
    <w:rsid w:val="00E829DC"/>
    <w:rsid w:val="00ED3EEA"/>
    <w:rsid w:val="00F3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DB95E"/>
  <w15:chartTrackingRefBased/>
  <w15:docId w15:val="{93F928C0-07A7-4B23-8118-3208424BD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79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94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PCI5</dc:creator>
  <cp:keywords/>
  <dc:description/>
  <cp:lastModifiedBy>Jan Bernadič</cp:lastModifiedBy>
  <cp:revision>20</cp:revision>
  <cp:lastPrinted>2023-11-13T09:51:00Z</cp:lastPrinted>
  <dcterms:created xsi:type="dcterms:W3CDTF">2021-12-17T09:35:00Z</dcterms:created>
  <dcterms:modified xsi:type="dcterms:W3CDTF">2024-12-09T11:43:00Z</dcterms:modified>
</cp:coreProperties>
</file>