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AE69" w14:textId="77777777" w:rsidR="00BF03F7" w:rsidRPr="00BF03F7" w:rsidRDefault="00BF03F7" w:rsidP="00BF03F7">
      <w:pPr>
        <w:pStyle w:val="Nzev"/>
        <w:rPr>
          <w:rFonts w:ascii="Arial" w:hAnsi="Arial" w:cs="Arial"/>
          <w:sz w:val="19"/>
          <w:szCs w:val="19"/>
          <w:lang w:val="cs-CZ"/>
        </w:rPr>
      </w:pPr>
      <w:r w:rsidRPr="00BF03F7">
        <w:rPr>
          <w:rFonts w:ascii="Arial" w:hAnsi="Arial" w:cs="Arial"/>
          <w:sz w:val="19"/>
          <w:szCs w:val="19"/>
          <w:lang w:val="cs-CZ"/>
        </w:rPr>
        <w:t xml:space="preserve">Příloha č. </w:t>
      </w:r>
      <w:r w:rsidR="0028293D">
        <w:rPr>
          <w:rFonts w:ascii="Arial" w:hAnsi="Arial" w:cs="Arial"/>
          <w:sz w:val="19"/>
          <w:szCs w:val="19"/>
          <w:lang w:val="cs-CZ"/>
        </w:rPr>
        <w:t>1</w:t>
      </w:r>
      <w:r w:rsidRPr="00BF03F7">
        <w:rPr>
          <w:rFonts w:ascii="Arial" w:hAnsi="Arial" w:cs="Arial"/>
          <w:sz w:val="19"/>
          <w:szCs w:val="19"/>
          <w:lang w:val="cs-CZ"/>
        </w:rPr>
        <w:t xml:space="preserve"> </w:t>
      </w:r>
      <w:r w:rsidRPr="00BF03F7">
        <w:rPr>
          <w:rFonts w:ascii="Arial" w:hAnsi="Arial" w:cs="Arial"/>
          <w:sz w:val="19"/>
          <w:szCs w:val="19"/>
        </w:rPr>
        <w:t>Oznámení výběrového řízení (výzvy k podání nabídek)</w:t>
      </w:r>
      <w:r w:rsidRPr="00BF03F7">
        <w:rPr>
          <w:rFonts w:ascii="Arial" w:hAnsi="Arial" w:cs="Arial"/>
          <w:sz w:val="19"/>
          <w:szCs w:val="19"/>
          <w:lang w:val="cs-CZ"/>
        </w:rPr>
        <w:t xml:space="preserve"> – Technická specifikace</w:t>
      </w:r>
    </w:p>
    <w:p w14:paraId="7D40AE6A" w14:textId="77777777" w:rsidR="00BF03F7" w:rsidRPr="00BF03F7" w:rsidRDefault="00BF03F7" w:rsidP="00BF03F7">
      <w:pPr>
        <w:pStyle w:val="Nzev"/>
        <w:rPr>
          <w:rFonts w:ascii="Arial" w:hAnsi="Arial" w:cs="Arial"/>
          <w:sz w:val="19"/>
          <w:szCs w:val="19"/>
          <w:lang w:val="cs-CZ"/>
        </w:rPr>
      </w:pPr>
    </w:p>
    <w:p w14:paraId="7D40AE6C" w14:textId="01D09724" w:rsidR="002765ED" w:rsidRPr="00124992" w:rsidRDefault="002765ED" w:rsidP="00124992">
      <w:pPr>
        <w:spacing w:after="200"/>
        <w:jc w:val="both"/>
        <w:rPr>
          <w:rFonts w:ascii="Arial" w:hAnsi="Arial" w:cs="Arial"/>
          <w:sz w:val="19"/>
          <w:szCs w:val="19"/>
        </w:rPr>
      </w:pPr>
      <w:r w:rsidRPr="00A770D5">
        <w:rPr>
          <w:rFonts w:ascii="Arial" w:hAnsi="Arial" w:cs="Arial"/>
          <w:b/>
          <w:sz w:val="19"/>
          <w:szCs w:val="19"/>
          <w:u w:val="single"/>
        </w:rPr>
        <w:t>ZADAVATEL:</w:t>
      </w:r>
      <w:r w:rsidRPr="00A770D5">
        <w:rPr>
          <w:rFonts w:ascii="Arial" w:hAnsi="Arial" w:cs="Arial"/>
          <w:sz w:val="19"/>
          <w:szCs w:val="19"/>
        </w:rPr>
        <w:tab/>
      </w:r>
      <w:r w:rsidRPr="00A770D5">
        <w:rPr>
          <w:rFonts w:ascii="Arial" w:hAnsi="Arial" w:cs="Arial"/>
          <w:sz w:val="19"/>
          <w:szCs w:val="19"/>
        </w:rPr>
        <w:tab/>
      </w:r>
      <w:r w:rsidR="00BB2A9E">
        <w:rPr>
          <w:rFonts w:ascii="Arial" w:hAnsi="Arial" w:cs="Arial"/>
          <w:sz w:val="19"/>
          <w:szCs w:val="19"/>
        </w:rPr>
        <w:t>Obec Provodín, Provodín 80, 471 67 Provodín, IČ: 00524760</w:t>
      </w:r>
    </w:p>
    <w:p w14:paraId="7D40AE6D" w14:textId="1158D7D1" w:rsidR="002765ED" w:rsidRPr="00A770D5" w:rsidRDefault="002765ED" w:rsidP="002765ED">
      <w:pPr>
        <w:spacing w:after="200"/>
        <w:jc w:val="both"/>
        <w:rPr>
          <w:rFonts w:ascii="Arial" w:hAnsi="Arial" w:cs="Arial"/>
          <w:sz w:val="19"/>
          <w:szCs w:val="19"/>
        </w:rPr>
      </w:pPr>
      <w:r w:rsidRPr="00A770D5">
        <w:rPr>
          <w:rFonts w:ascii="Arial" w:hAnsi="Arial" w:cs="Arial"/>
          <w:b/>
          <w:sz w:val="19"/>
          <w:szCs w:val="19"/>
          <w:u w:val="single"/>
        </w:rPr>
        <w:t>NÁZEV ZAKÁZKY:</w:t>
      </w:r>
      <w:r w:rsidRPr="00A770D5">
        <w:rPr>
          <w:rFonts w:ascii="Arial" w:hAnsi="Arial" w:cs="Arial"/>
          <w:sz w:val="19"/>
          <w:szCs w:val="19"/>
        </w:rPr>
        <w:tab/>
      </w:r>
      <w:r w:rsidR="00BB2A9E">
        <w:rPr>
          <w:rFonts w:ascii="Arial" w:hAnsi="Arial" w:cs="Arial"/>
          <w:b/>
          <w:bCs/>
          <w:sz w:val="19"/>
          <w:szCs w:val="19"/>
        </w:rPr>
        <w:t>Provodín – mobiliář do obce</w:t>
      </w:r>
    </w:p>
    <w:p w14:paraId="7D40AE6E" w14:textId="77777777" w:rsidR="00CA22D1" w:rsidRDefault="00CA22D1" w:rsidP="00836E7E">
      <w:pPr>
        <w:tabs>
          <w:tab w:val="left" w:pos="0"/>
        </w:tabs>
        <w:ind w:left="4111" w:hanging="4111"/>
        <w:jc w:val="both"/>
        <w:rPr>
          <w:rFonts w:ascii="Arial" w:hAnsi="Arial" w:cs="Arial"/>
          <w:sz w:val="19"/>
          <w:szCs w:val="19"/>
        </w:rPr>
      </w:pPr>
    </w:p>
    <w:p w14:paraId="7D40AE6F" w14:textId="30D661C9" w:rsidR="00574342" w:rsidRDefault="00574342" w:rsidP="00574342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B914BA">
        <w:rPr>
          <w:rFonts w:ascii="Arial" w:hAnsi="Arial" w:cs="Arial"/>
          <w:sz w:val="19"/>
          <w:szCs w:val="19"/>
        </w:rPr>
        <w:t xml:space="preserve">Technická specifikace jakožto součást Oznámení výběrového řízení obsahuje upřesňující informace k údajům, které byly uveřejněny v Oznámení výběrového řízení, konkrétně vymezení jednotlivých parametrů předmětu zakázky a je pro dodavatele/účastníky závazná. </w:t>
      </w:r>
      <w:r w:rsidR="00AA3446">
        <w:rPr>
          <w:rFonts w:ascii="Arial" w:hAnsi="Arial" w:cs="Arial"/>
          <w:sz w:val="19"/>
          <w:szCs w:val="19"/>
        </w:rPr>
        <w:t>Technická specifikace slouží zároveň jako rozpočet a podklad pro vytvoření cenové nabídky.</w:t>
      </w:r>
    </w:p>
    <w:p w14:paraId="7D40AE70" w14:textId="2D06F1BE" w:rsidR="00574342" w:rsidRDefault="00574342" w:rsidP="00574342">
      <w:pPr>
        <w:suppressAutoHyphens/>
        <w:jc w:val="both"/>
        <w:rPr>
          <w:rFonts w:ascii="Arial" w:hAnsi="Arial" w:cs="Arial"/>
          <w:sz w:val="19"/>
          <w:szCs w:val="19"/>
        </w:rPr>
      </w:pPr>
      <w:r w:rsidRPr="00B914BA">
        <w:rPr>
          <w:rFonts w:ascii="Arial" w:hAnsi="Arial" w:cs="Arial"/>
          <w:sz w:val="19"/>
          <w:szCs w:val="19"/>
        </w:rPr>
        <w:t xml:space="preserve">Technická specifikace předmětu zakázky, tj. </w:t>
      </w:r>
      <w:r w:rsidR="00BB2A9E">
        <w:rPr>
          <w:rFonts w:ascii="Arial" w:hAnsi="Arial" w:cs="Arial"/>
          <w:sz w:val="19"/>
          <w:szCs w:val="19"/>
        </w:rPr>
        <w:t>dodávka a montáž mobiliáře do obce</w:t>
      </w:r>
    </w:p>
    <w:p w14:paraId="7E74C33D" w14:textId="6072FB5C" w:rsidR="00CA11B3" w:rsidRDefault="00CA11B3" w:rsidP="00574342">
      <w:pPr>
        <w:suppressAutoHyphens/>
        <w:jc w:val="both"/>
        <w:rPr>
          <w:rFonts w:ascii="Arial" w:hAnsi="Arial" w:cs="Arial"/>
          <w:sz w:val="19"/>
          <w:szCs w:val="19"/>
        </w:rPr>
      </w:pPr>
    </w:p>
    <w:p w14:paraId="3621F088" w14:textId="4F1571C3" w:rsidR="00CA11B3" w:rsidRDefault="00CA11B3" w:rsidP="00574342">
      <w:pPr>
        <w:suppressAutoHyphens/>
        <w:jc w:val="both"/>
        <w:rPr>
          <w:rFonts w:ascii="Arial" w:hAnsi="Arial" w:cs="Arial"/>
          <w:sz w:val="19"/>
          <w:szCs w:val="19"/>
        </w:rPr>
      </w:pPr>
    </w:p>
    <w:p w14:paraId="04BA3650" w14:textId="4FA54ACA" w:rsidR="00CA11B3" w:rsidRDefault="00CA11B3" w:rsidP="00574342">
      <w:pPr>
        <w:suppressAutoHyphens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Technická specifikace:</w:t>
      </w:r>
    </w:p>
    <w:p w14:paraId="13330CC4" w14:textId="287D6577" w:rsidR="00CA11B3" w:rsidRDefault="00CA11B3" w:rsidP="00574342">
      <w:pPr>
        <w:suppressAutoHyphens/>
        <w:jc w:val="both"/>
        <w:rPr>
          <w:rFonts w:ascii="Arial" w:hAnsi="Arial" w:cs="Arial"/>
          <w:sz w:val="19"/>
          <w:szCs w:val="19"/>
        </w:rPr>
      </w:pPr>
    </w:p>
    <w:p w14:paraId="452A8E05" w14:textId="30A0ABA9" w:rsidR="00CA11B3" w:rsidRPr="00CA11B3" w:rsidRDefault="00CA11B3" w:rsidP="00CA11B3">
      <w:pPr>
        <w:suppressAutoHyphens/>
        <w:jc w:val="both"/>
        <w:rPr>
          <w:rFonts w:ascii="Arial" w:hAnsi="Arial" w:cs="Arial"/>
          <w:sz w:val="19"/>
          <w:szCs w:val="19"/>
        </w:rPr>
      </w:pPr>
      <w:bookmarkStart w:id="0" w:name="_Hlk124928960"/>
      <w:r w:rsidRPr="00CA11B3">
        <w:rPr>
          <w:rFonts w:ascii="Arial" w:hAnsi="Arial" w:cs="Arial"/>
          <w:sz w:val="19"/>
          <w:szCs w:val="19"/>
        </w:rPr>
        <w:t xml:space="preserve">1) Přístřešek 5 x </w:t>
      </w:r>
      <w:proofErr w:type="gramStart"/>
      <w:r w:rsidRPr="00CA11B3">
        <w:rPr>
          <w:rFonts w:ascii="Arial" w:hAnsi="Arial" w:cs="Arial"/>
          <w:sz w:val="19"/>
          <w:szCs w:val="19"/>
        </w:rPr>
        <w:t>4m - pod</w:t>
      </w:r>
      <w:proofErr w:type="gramEnd"/>
      <w:r w:rsidRPr="00CA11B3">
        <w:rPr>
          <w:rFonts w:ascii="Arial" w:hAnsi="Arial" w:cs="Arial"/>
          <w:sz w:val="19"/>
          <w:szCs w:val="19"/>
        </w:rPr>
        <w:t xml:space="preserve"> přístřeškem musí být vybetonovány patky do hloubky </w:t>
      </w:r>
      <w:r>
        <w:rPr>
          <w:rFonts w:ascii="Arial" w:hAnsi="Arial" w:cs="Arial"/>
          <w:sz w:val="19"/>
          <w:szCs w:val="19"/>
        </w:rPr>
        <w:t xml:space="preserve">cca </w:t>
      </w:r>
      <w:r w:rsidRPr="00CA11B3">
        <w:rPr>
          <w:rFonts w:ascii="Arial" w:hAnsi="Arial" w:cs="Arial"/>
          <w:sz w:val="19"/>
          <w:szCs w:val="19"/>
        </w:rPr>
        <w:t>70 cm. Do těchto patek budou instalovány závitové tyče M20 na chemickou maltu s maticemi a podložkami kvůli aretaci stavby. Následující postup je zhotovení dřevěné nosné konstrukce o síle trámků 120 x 120 mm, čtyřstranně hoblovaných. Celá konstrukce bude zhotovena na čep dlab včetně pásků. Na krov budou použity fošny o síle 140 x 60 mm. Krov je stažený kleštinami u místa pozednic. Pobití střechy bude z hoblovaných prken. Nátěr pergoly určí objednatel. Jako finální střešní krytina bude použita šindel v černé nebo hnědé barvě. Součástí pergoly nebude okap, jelikož není vodu kam svést.</w:t>
      </w:r>
    </w:p>
    <w:p w14:paraId="0C972791" w14:textId="77777777" w:rsidR="00CA11B3" w:rsidRPr="00CA11B3" w:rsidRDefault="00CA11B3" w:rsidP="00CA11B3">
      <w:pPr>
        <w:suppressAutoHyphens/>
        <w:jc w:val="both"/>
        <w:rPr>
          <w:rFonts w:ascii="Arial" w:hAnsi="Arial" w:cs="Arial"/>
          <w:sz w:val="19"/>
          <w:szCs w:val="19"/>
        </w:rPr>
      </w:pPr>
    </w:p>
    <w:p w14:paraId="1DD59FAC" w14:textId="708F016A" w:rsidR="00CA11B3" w:rsidRPr="00CA11B3" w:rsidRDefault="00CA11B3" w:rsidP="00CA11B3">
      <w:pPr>
        <w:suppressAutoHyphens/>
        <w:jc w:val="both"/>
        <w:rPr>
          <w:rFonts w:ascii="Arial" w:hAnsi="Arial" w:cs="Arial"/>
          <w:sz w:val="19"/>
          <w:szCs w:val="19"/>
        </w:rPr>
      </w:pPr>
      <w:r w:rsidRPr="00CA11B3">
        <w:rPr>
          <w:rFonts w:ascii="Arial" w:hAnsi="Arial" w:cs="Arial"/>
          <w:sz w:val="19"/>
          <w:szCs w:val="19"/>
        </w:rPr>
        <w:t xml:space="preserve">2) Dřevěný venkovní stůl </w:t>
      </w:r>
      <w:r>
        <w:rPr>
          <w:rFonts w:ascii="Arial" w:hAnsi="Arial" w:cs="Arial"/>
          <w:sz w:val="19"/>
          <w:szCs w:val="19"/>
        </w:rPr>
        <w:t xml:space="preserve">cca </w:t>
      </w:r>
      <w:r w:rsidRPr="00CA11B3">
        <w:rPr>
          <w:rFonts w:ascii="Arial" w:hAnsi="Arial" w:cs="Arial"/>
          <w:sz w:val="19"/>
          <w:szCs w:val="19"/>
        </w:rPr>
        <w:t>2,</w:t>
      </w:r>
      <w:proofErr w:type="gramStart"/>
      <w:r w:rsidRPr="00CA11B3">
        <w:rPr>
          <w:rFonts w:ascii="Arial" w:hAnsi="Arial" w:cs="Arial"/>
          <w:sz w:val="19"/>
          <w:szCs w:val="19"/>
        </w:rPr>
        <w:t>5m - zhotovení</w:t>
      </w:r>
      <w:proofErr w:type="gramEnd"/>
      <w:r w:rsidRPr="00CA11B3">
        <w:rPr>
          <w:rFonts w:ascii="Arial" w:hAnsi="Arial" w:cs="Arial"/>
          <w:sz w:val="19"/>
          <w:szCs w:val="19"/>
        </w:rPr>
        <w:t xml:space="preserve"> stolu bude z hranolové konstrukce 100 x 100 mm a fošen min. </w:t>
      </w:r>
      <w:proofErr w:type="spellStart"/>
      <w:r w:rsidRPr="00CA11B3">
        <w:rPr>
          <w:rFonts w:ascii="Arial" w:hAnsi="Arial" w:cs="Arial"/>
          <w:sz w:val="19"/>
          <w:szCs w:val="19"/>
        </w:rPr>
        <w:t>tl</w:t>
      </w:r>
      <w:proofErr w:type="spellEnd"/>
      <w:r w:rsidRPr="00CA11B3">
        <w:rPr>
          <w:rFonts w:ascii="Arial" w:hAnsi="Arial" w:cs="Arial"/>
          <w:sz w:val="19"/>
          <w:szCs w:val="19"/>
        </w:rPr>
        <w:t xml:space="preserve">. 30mm. </w:t>
      </w:r>
      <w:proofErr w:type="gramStart"/>
      <w:r w:rsidRPr="00CA11B3">
        <w:rPr>
          <w:rFonts w:ascii="Arial" w:hAnsi="Arial" w:cs="Arial"/>
          <w:sz w:val="19"/>
          <w:szCs w:val="19"/>
        </w:rPr>
        <w:t xml:space="preserve">Nátěr </w:t>
      </w:r>
      <w:r>
        <w:rPr>
          <w:rFonts w:ascii="Arial" w:hAnsi="Arial" w:cs="Arial"/>
          <w:sz w:val="19"/>
          <w:szCs w:val="19"/>
        </w:rPr>
        <w:t>-</w:t>
      </w:r>
      <w:r w:rsidRPr="00CA11B3">
        <w:rPr>
          <w:rFonts w:ascii="Arial" w:hAnsi="Arial" w:cs="Arial"/>
          <w:sz w:val="19"/>
          <w:szCs w:val="19"/>
        </w:rPr>
        <w:t xml:space="preserve"> odstín</w:t>
      </w:r>
      <w:proofErr w:type="gramEnd"/>
      <w:r w:rsidRPr="00CA11B3">
        <w:rPr>
          <w:rFonts w:ascii="Arial" w:hAnsi="Arial" w:cs="Arial"/>
          <w:sz w:val="19"/>
          <w:szCs w:val="19"/>
        </w:rPr>
        <w:t xml:space="preserve"> bude vybrán objednatelem.</w:t>
      </w:r>
    </w:p>
    <w:p w14:paraId="275B5397" w14:textId="77777777" w:rsidR="00CA11B3" w:rsidRPr="00CA11B3" w:rsidRDefault="00CA11B3" w:rsidP="00CA11B3">
      <w:pPr>
        <w:suppressAutoHyphens/>
        <w:jc w:val="both"/>
        <w:rPr>
          <w:rFonts w:ascii="Arial" w:hAnsi="Arial" w:cs="Arial"/>
          <w:sz w:val="19"/>
          <w:szCs w:val="19"/>
        </w:rPr>
      </w:pPr>
    </w:p>
    <w:p w14:paraId="75A293FB" w14:textId="77777777" w:rsidR="00CA11B3" w:rsidRPr="00CA11B3" w:rsidRDefault="00CA11B3" w:rsidP="00CA11B3">
      <w:pPr>
        <w:suppressAutoHyphens/>
        <w:jc w:val="both"/>
        <w:rPr>
          <w:rFonts w:ascii="Arial" w:hAnsi="Arial" w:cs="Arial"/>
          <w:sz w:val="19"/>
          <w:szCs w:val="19"/>
        </w:rPr>
      </w:pPr>
      <w:r w:rsidRPr="00CA11B3">
        <w:rPr>
          <w:rFonts w:ascii="Arial" w:hAnsi="Arial" w:cs="Arial"/>
          <w:sz w:val="19"/>
          <w:szCs w:val="19"/>
        </w:rPr>
        <w:t xml:space="preserve">3) </w:t>
      </w:r>
      <w:proofErr w:type="gramStart"/>
      <w:r w:rsidRPr="00CA11B3">
        <w:rPr>
          <w:rFonts w:ascii="Arial" w:hAnsi="Arial" w:cs="Arial"/>
          <w:sz w:val="19"/>
          <w:szCs w:val="19"/>
        </w:rPr>
        <w:t>Lavice - zhotovení</w:t>
      </w:r>
      <w:proofErr w:type="gramEnd"/>
      <w:r w:rsidRPr="00CA11B3">
        <w:rPr>
          <w:rFonts w:ascii="Arial" w:hAnsi="Arial" w:cs="Arial"/>
          <w:sz w:val="19"/>
          <w:szCs w:val="19"/>
        </w:rPr>
        <w:t xml:space="preserve"> lavic bude podobné jako zhotovení dřevěného stolu. </w:t>
      </w:r>
    </w:p>
    <w:p w14:paraId="7913F300" w14:textId="77777777" w:rsidR="00CA11B3" w:rsidRPr="00CA11B3" w:rsidRDefault="00CA11B3" w:rsidP="00CA11B3">
      <w:pPr>
        <w:suppressAutoHyphens/>
        <w:jc w:val="both"/>
        <w:rPr>
          <w:rFonts w:ascii="Arial" w:hAnsi="Arial" w:cs="Arial"/>
          <w:sz w:val="19"/>
          <w:szCs w:val="19"/>
        </w:rPr>
      </w:pPr>
    </w:p>
    <w:p w14:paraId="0D5E39B8" w14:textId="7DA2AFB2" w:rsidR="00CA11B3" w:rsidRPr="00CA11B3" w:rsidRDefault="00CA11B3" w:rsidP="00CA11B3">
      <w:pPr>
        <w:suppressAutoHyphens/>
        <w:jc w:val="both"/>
        <w:rPr>
          <w:rFonts w:ascii="Arial" w:hAnsi="Arial" w:cs="Arial"/>
          <w:sz w:val="19"/>
          <w:szCs w:val="19"/>
        </w:rPr>
      </w:pPr>
      <w:r w:rsidRPr="00CA11B3">
        <w:rPr>
          <w:rFonts w:ascii="Arial" w:hAnsi="Arial" w:cs="Arial"/>
          <w:sz w:val="19"/>
          <w:szCs w:val="19"/>
        </w:rPr>
        <w:t xml:space="preserve">4) Odpadkové </w:t>
      </w:r>
      <w:proofErr w:type="gramStart"/>
      <w:r w:rsidRPr="00CA11B3">
        <w:rPr>
          <w:rFonts w:ascii="Arial" w:hAnsi="Arial" w:cs="Arial"/>
          <w:sz w:val="19"/>
          <w:szCs w:val="19"/>
        </w:rPr>
        <w:t>koše - odpadkové</w:t>
      </w:r>
      <w:proofErr w:type="gramEnd"/>
      <w:r w:rsidRPr="00CA11B3">
        <w:rPr>
          <w:rFonts w:ascii="Arial" w:hAnsi="Arial" w:cs="Arial"/>
          <w:sz w:val="19"/>
          <w:szCs w:val="19"/>
        </w:rPr>
        <w:t xml:space="preserve"> koše budou čtvercového půdorysu o objemu </w:t>
      </w:r>
      <w:r>
        <w:rPr>
          <w:rFonts w:ascii="Arial" w:hAnsi="Arial" w:cs="Arial"/>
          <w:sz w:val="19"/>
          <w:szCs w:val="19"/>
        </w:rPr>
        <w:t xml:space="preserve">cca </w:t>
      </w:r>
      <w:r w:rsidRPr="00CA11B3">
        <w:rPr>
          <w:rFonts w:ascii="Arial" w:hAnsi="Arial" w:cs="Arial"/>
          <w:sz w:val="19"/>
          <w:szCs w:val="19"/>
        </w:rPr>
        <w:t xml:space="preserve">60l. Koše budou zvenčí opláštění dekoračními dřevěnými latěmi. U odpadkových košů je předpoklad stejného odstínu barvy jako u pergoly a stolu s lavicemi. </w:t>
      </w:r>
    </w:p>
    <w:p w14:paraId="72D8FEEA" w14:textId="77777777" w:rsidR="00CA11B3" w:rsidRPr="00CA11B3" w:rsidRDefault="00CA11B3" w:rsidP="00CA11B3">
      <w:pPr>
        <w:suppressAutoHyphens/>
        <w:jc w:val="both"/>
        <w:rPr>
          <w:rFonts w:ascii="Arial" w:hAnsi="Arial" w:cs="Arial"/>
          <w:sz w:val="19"/>
          <w:szCs w:val="19"/>
        </w:rPr>
      </w:pPr>
    </w:p>
    <w:p w14:paraId="09B84442" w14:textId="77777777" w:rsidR="00CA11B3" w:rsidRPr="00CA11B3" w:rsidRDefault="00CA11B3" w:rsidP="00CA11B3">
      <w:pPr>
        <w:suppressAutoHyphens/>
        <w:jc w:val="both"/>
        <w:rPr>
          <w:rFonts w:ascii="Arial" w:hAnsi="Arial" w:cs="Arial"/>
          <w:sz w:val="19"/>
          <w:szCs w:val="19"/>
        </w:rPr>
      </w:pPr>
      <w:r w:rsidRPr="00CA11B3">
        <w:rPr>
          <w:rFonts w:ascii="Arial" w:hAnsi="Arial" w:cs="Arial"/>
          <w:sz w:val="19"/>
          <w:szCs w:val="19"/>
        </w:rPr>
        <w:t xml:space="preserve">5) Dřevěný domek pro </w:t>
      </w:r>
      <w:proofErr w:type="gramStart"/>
      <w:r w:rsidRPr="00CA11B3">
        <w:rPr>
          <w:rFonts w:ascii="Arial" w:hAnsi="Arial" w:cs="Arial"/>
          <w:sz w:val="19"/>
          <w:szCs w:val="19"/>
        </w:rPr>
        <w:t>děti - domeček</w:t>
      </w:r>
      <w:proofErr w:type="gramEnd"/>
      <w:r w:rsidRPr="00CA11B3">
        <w:rPr>
          <w:rFonts w:ascii="Arial" w:hAnsi="Arial" w:cs="Arial"/>
          <w:sz w:val="19"/>
          <w:szCs w:val="19"/>
        </w:rPr>
        <w:t xml:space="preserve"> pro děti bude tvořen hranolovou konstrukcí 80 x 80 mm a bude usazen na betonové patky. Zároveň na nich bude ukotven na chemickou maltu jako prevence před poškozením a krádeže. Na opláštění domečku budou použita hoblovaná prkna a jako střešní krytina bude asfaltový šindel též v černé nebo hnědé barvě. </w:t>
      </w:r>
    </w:p>
    <w:p w14:paraId="7D1F4528" w14:textId="77777777" w:rsidR="00CA11B3" w:rsidRPr="00CA11B3" w:rsidRDefault="00CA11B3" w:rsidP="00CA11B3">
      <w:pPr>
        <w:suppressAutoHyphens/>
        <w:jc w:val="both"/>
        <w:rPr>
          <w:rFonts w:ascii="Arial" w:hAnsi="Arial" w:cs="Arial"/>
          <w:sz w:val="19"/>
          <w:szCs w:val="19"/>
        </w:rPr>
      </w:pPr>
    </w:p>
    <w:p w14:paraId="6DAA4ACA" w14:textId="33ACFDAD" w:rsidR="00CA11B3" w:rsidRDefault="00CA11B3" w:rsidP="00CA11B3">
      <w:pPr>
        <w:suppressAutoHyphens/>
        <w:jc w:val="both"/>
        <w:rPr>
          <w:rFonts w:ascii="Arial" w:hAnsi="Arial" w:cs="Arial"/>
          <w:sz w:val="19"/>
          <w:szCs w:val="19"/>
        </w:rPr>
      </w:pPr>
      <w:r w:rsidRPr="00CA11B3">
        <w:rPr>
          <w:rFonts w:ascii="Arial" w:hAnsi="Arial" w:cs="Arial"/>
          <w:sz w:val="19"/>
          <w:szCs w:val="19"/>
        </w:rPr>
        <w:t xml:space="preserve">6) Stojan na </w:t>
      </w:r>
      <w:proofErr w:type="gramStart"/>
      <w:r w:rsidRPr="00CA11B3">
        <w:rPr>
          <w:rFonts w:ascii="Arial" w:hAnsi="Arial" w:cs="Arial"/>
          <w:sz w:val="19"/>
          <w:szCs w:val="19"/>
        </w:rPr>
        <w:t>kola - stojan</w:t>
      </w:r>
      <w:proofErr w:type="gramEnd"/>
      <w:r w:rsidRPr="00CA11B3">
        <w:rPr>
          <w:rFonts w:ascii="Arial" w:hAnsi="Arial" w:cs="Arial"/>
          <w:sz w:val="19"/>
          <w:szCs w:val="19"/>
        </w:rPr>
        <w:t xml:space="preserve"> na kola bude buď formou obloukovitého tvaru a nebo klasického. Ukotvení stojanů též bude na betonové patky s uchycením na chemickou maltu.</w:t>
      </w:r>
    </w:p>
    <w:bookmarkEnd w:id="0"/>
    <w:p w14:paraId="20EBDB76" w14:textId="134F1024" w:rsidR="00704BF2" w:rsidRDefault="00704BF2" w:rsidP="00574342">
      <w:pPr>
        <w:suppressAutoHyphens/>
        <w:jc w:val="both"/>
        <w:rPr>
          <w:rFonts w:ascii="Arial" w:hAnsi="Arial" w:cs="Arial"/>
          <w:sz w:val="19"/>
          <w:szCs w:val="19"/>
        </w:rPr>
      </w:pPr>
    </w:p>
    <w:p w14:paraId="7D40AE71" w14:textId="77777777" w:rsidR="00574342" w:rsidRPr="00B914BA" w:rsidRDefault="00574342" w:rsidP="00574342">
      <w:pPr>
        <w:spacing w:after="120"/>
        <w:jc w:val="both"/>
        <w:rPr>
          <w:rFonts w:ascii="Arial" w:hAnsi="Arial" w:cs="Arial"/>
          <w:sz w:val="19"/>
          <w:szCs w:val="19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46"/>
        <w:gridCol w:w="2126"/>
      </w:tblGrid>
      <w:tr w:rsidR="00A871FC" w:rsidRPr="00B914BA" w14:paraId="5D659E83" w14:textId="77777777" w:rsidTr="00AA3446">
        <w:trPr>
          <w:trHeight w:val="33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B264" w14:textId="600A2F97" w:rsidR="00A871FC" w:rsidRPr="00100116" w:rsidRDefault="00124992" w:rsidP="005724B0">
            <w:pPr>
              <w:pStyle w:val="Obsahtabulky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p</w:t>
            </w:r>
            <w:r w:rsidR="00BB2A9E">
              <w:rPr>
                <w:b/>
                <w:bCs/>
                <w:sz w:val="19"/>
                <w:szCs w:val="19"/>
              </w:rPr>
              <w:t>.p.č</w:t>
            </w:r>
            <w:proofErr w:type="spellEnd"/>
            <w:r w:rsidR="00BB2A9E">
              <w:rPr>
                <w:b/>
                <w:bCs/>
                <w:sz w:val="19"/>
                <w:szCs w:val="19"/>
              </w:rPr>
              <w:t xml:space="preserve">. 33/7 </w:t>
            </w:r>
            <w:proofErr w:type="spellStart"/>
            <w:r w:rsidR="00BB2A9E">
              <w:rPr>
                <w:b/>
                <w:bCs/>
                <w:sz w:val="19"/>
                <w:szCs w:val="19"/>
              </w:rPr>
              <w:t>k.ú</w:t>
            </w:r>
            <w:proofErr w:type="spellEnd"/>
            <w:r w:rsidR="00BB2A9E">
              <w:rPr>
                <w:b/>
                <w:bCs/>
                <w:sz w:val="19"/>
                <w:szCs w:val="19"/>
              </w:rPr>
              <w:t>. Srní u České Lípy</w:t>
            </w:r>
          </w:p>
        </w:tc>
      </w:tr>
      <w:tr w:rsidR="00100116" w:rsidRPr="00B914BA" w14:paraId="04F83485" w14:textId="77777777" w:rsidTr="00BB2A9E">
        <w:trPr>
          <w:trHeight w:val="1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247D" w14:textId="0FB924AB" w:rsidR="00100116" w:rsidRPr="00B914BA" w:rsidRDefault="00100116" w:rsidP="005724B0">
            <w:pPr>
              <w:pStyle w:val="Obsahtabulky"/>
              <w:rPr>
                <w:sz w:val="19"/>
                <w:szCs w:val="19"/>
              </w:rPr>
            </w:pPr>
            <w:r w:rsidRPr="00C343A6">
              <w:rPr>
                <w:b/>
                <w:sz w:val="18"/>
                <w:szCs w:val="18"/>
              </w:rPr>
              <w:t>Zadavatelem požadované parametry: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A56E" w14:textId="058A68E5" w:rsidR="00100116" w:rsidRDefault="00BB2A9E" w:rsidP="005724B0">
            <w:pPr>
              <w:pStyle w:val="Obsahtabulky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Cena </w:t>
            </w:r>
            <w:r w:rsidR="00AA3446">
              <w:rPr>
                <w:sz w:val="19"/>
                <w:szCs w:val="19"/>
              </w:rPr>
              <w:t>v Kč</w:t>
            </w:r>
          </w:p>
        </w:tc>
      </w:tr>
      <w:tr w:rsidR="00A871FC" w:rsidRPr="00B914BA" w14:paraId="7D40AE83" w14:textId="77777777" w:rsidTr="00BB2A9E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AE80" w14:textId="2B54D0C9" w:rsidR="00A871FC" w:rsidRPr="00C343A6" w:rsidRDefault="00BB2A9E" w:rsidP="00A871FC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1ks stojan na kola (cca 3-5 míst)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AE82" w14:textId="48B82134" w:rsidR="00A871FC" w:rsidRPr="00C343A6" w:rsidRDefault="00A871FC" w:rsidP="00A871FC">
            <w:pPr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  <w:r w:rsidRPr="00C343A6">
              <w:rPr>
                <w:rFonts w:ascii="Arial" w:hAnsi="Arial" w:cs="Arial"/>
                <w:i/>
                <w:sz w:val="18"/>
                <w:szCs w:val="18"/>
                <w:highlight w:val="cyan"/>
              </w:rPr>
              <w:t>(vyplní účastník)</w:t>
            </w:r>
          </w:p>
        </w:tc>
      </w:tr>
      <w:tr w:rsidR="00A871FC" w:rsidRPr="00B914BA" w14:paraId="7D40AE87" w14:textId="77777777" w:rsidTr="00BB2A9E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AE84" w14:textId="3BDEA845" w:rsidR="00A871FC" w:rsidRPr="00C343A6" w:rsidRDefault="00BB2A9E" w:rsidP="00A871FC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1ks dřevěný přístřešek o rozměrech 4x5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AE86" w14:textId="54AD374F" w:rsidR="00A871FC" w:rsidRPr="00C343A6" w:rsidRDefault="00A871FC" w:rsidP="00A871FC">
            <w:pPr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  <w:r w:rsidRPr="00C343A6">
              <w:rPr>
                <w:rFonts w:ascii="Arial" w:hAnsi="Arial" w:cs="Arial"/>
                <w:i/>
                <w:sz w:val="18"/>
                <w:szCs w:val="18"/>
                <w:highlight w:val="cyan"/>
              </w:rPr>
              <w:t>(vyplní účastník)</w:t>
            </w:r>
          </w:p>
        </w:tc>
      </w:tr>
      <w:tr w:rsidR="00A871FC" w:rsidRPr="00B914BA" w14:paraId="7D40AE8B" w14:textId="77777777" w:rsidTr="00BB2A9E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AE88" w14:textId="62E83538" w:rsidR="00A871FC" w:rsidRPr="00C343A6" w:rsidRDefault="00BB2A9E" w:rsidP="00A871FC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1ks venkovní stůl cca 2,5m, dřevo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AE8A" w14:textId="09FF98C6" w:rsidR="00A871FC" w:rsidRPr="00C343A6" w:rsidRDefault="00A871FC" w:rsidP="00A871FC">
            <w:pPr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  <w:r w:rsidRPr="00C343A6">
              <w:rPr>
                <w:rFonts w:ascii="Arial" w:hAnsi="Arial" w:cs="Arial"/>
                <w:i/>
                <w:sz w:val="18"/>
                <w:szCs w:val="18"/>
                <w:highlight w:val="cyan"/>
              </w:rPr>
              <w:t>(vyplní účastník)</w:t>
            </w:r>
          </w:p>
        </w:tc>
      </w:tr>
      <w:tr w:rsidR="00A871FC" w:rsidRPr="00B914BA" w14:paraId="7D40AE8F" w14:textId="77777777" w:rsidTr="00BB2A9E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AE8C" w14:textId="61446FFE" w:rsidR="00A871FC" w:rsidRPr="00C343A6" w:rsidRDefault="00BB2A9E" w:rsidP="00A871FC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2ks lavice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AE8E" w14:textId="3E7AA213" w:rsidR="00A871FC" w:rsidRPr="00C343A6" w:rsidRDefault="00A871FC" w:rsidP="00A871FC">
            <w:pPr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  <w:r w:rsidRPr="00C343A6">
              <w:rPr>
                <w:rFonts w:ascii="Arial" w:hAnsi="Arial" w:cs="Arial"/>
                <w:i/>
                <w:sz w:val="18"/>
                <w:szCs w:val="18"/>
                <w:highlight w:val="cyan"/>
              </w:rPr>
              <w:t>(vyplní účastník)</w:t>
            </w:r>
          </w:p>
        </w:tc>
      </w:tr>
      <w:tr w:rsidR="00A871FC" w:rsidRPr="00B914BA" w14:paraId="7D40AE93" w14:textId="77777777" w:rsidTr="00BB2A9E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AE90" w14:textId="420E55CA" w:rsidR="00A871FC" w:rsidRPr="00C343A6" w:rsidRDefault="00BB2A9E" w:rsidP="00A871FC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1ks odpadkov</w:t>
            </w:r>
            <w:r w:rsidR="00AA3446">
              <w:rPr>
                <w:rFonts w:ascii="Arial" w:hAnsi="Arial" w:cs="Arial"/>
                <w:sz w:val="18"/>
                <w:szCs w:val="18"/>
              </w:rPr>
              <w:t>ý</w:t>
            </w:r>
            <w:r>
              <w:rPr>
                <w:rFonts w:ascii="Arial" w:hAnsi="Arial" w:cs="Arial"/>
                <w:sz w:val="18"/>
                <w:szCs w:val="18"/>
              </w:rPr>
              <w:t xml:space="preserve"> koš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AE92" w14:textId="72159033" w:rsidR="00A871FC" w:rsidRPr="00C343A6" w:rsidRDefault="00A871FC" w:rsidP="00A871FC">
            <w:pPr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  <w:r w:rsidRPr="00C343A6">
              <w:rPr>
                <w:rFonts w:ascii="Arial" w:hAnsi="Arial" w:cs="Arial"/>
                <w:i/>
                <w:sz w:val="18"/>
                <w:szCs w:val="18"/>
                <w:highlight w:val="cyan"/>
              </w:rPr>
              <w:t>(vyplní účastník)</w:t>
            </w:r>
          </w:p>
        </w:tc>
      </w:tr>
    </w:tbl>
    <w:p w14:paraId="33A26F8B" w14:textId="026BA792" w:rsidR="00D9570F" w:rsidRDefault="00D9570F" w:rsidP="00574342">
      <w:pPr>
        <w:spacing w:after="160"/>
        <w:rPr>
          <w:rFonts w:ascii="Arial" w:hAnsi="Arial" w:cs="Arial"/>
          <w:sz w:val="19"/>
          <w:szCs w:val="19"/>
        </w:rPr>
      </w:pP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23"/>
        <w:gridCol w:w="2155"/>
      </w:tblGrid>
      <w:tr w:rsidR="00100116" w:rsidRPr="00C343A6" w14:paraId="14BB75F8" w14:textId="77777777" w:rsidTr="0034751E">
        <w:trPr>
          <w:trHeight w:val="140"/>
          <w:jc w:val="center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376F" w14:textId="4A2F89E3" w:rsidR="00100116" w:rsidRPr="00100116" w:rsidRDefault="00BB2A9E" w:rsidP="00100116">
            <w:pPr>
              <w:pStyle w:val="Obsahtabulky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p.p.č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="00124992">
              <w:rPr>
                <w:b/>
                <w:sz w:val="18"/>
                <w:szCs w:val="18"/>
              </w:rPr>
              <w:t xml:space="preserve">191 </w:t>
            </w:r>
            <w:proofErr w:type="spellStart"/>
            <w:r w:rsidR="00124992">
              <w:rPr>
                <w:b/>
                <w:sz w:val="18"/>
                <w:szCs w:val="18"/>
              </w:rPr>
              <w:t>k.ú</w:t>
            </w:r>
            <w:proofErr w:type="spellEnd"/>
            <w:r w:rsidR="00124992">
              <w:rPr>
                <w:b/>
                <w:sz w:val="18"/>
                <w:szCs w:val="18"/>
              </w:rPr>
              <w:t>. Provodín</w:t>
            </w:r>
          </w:p>
        </w:tc>
      </w:tr>
      <w:tr w:rsidR="00100116" w:rsidRPr="00C343A6" w14:paraId="3A601AC3" w14:textId="77777777" w:rsidTr="0034751E">
        <w:trPr>
          <w:trHeight w:val="140"/>
          <w:jc w:val="center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AC68" w14:textId="77777777" w:rsidR="00100116" w:rsidRPr="00C343A6" w:rsidRDefault="00100116" w:rsidP="007C1F69">
            <w:pPr>
              <w:pStyle w:val="Obsahtabulky"/>
              <w:rPr>
                <w:b/>
                <w:sz w:val="18"/>
                <w:szCs w:val="18"/>
              </w:rPr>
            </w:pPr>
            <w:r w:rsidRPr="00C343A6">
              <w:rPr>
                <w:b/>
                <w:sz w:val="18"/>
                <w:szCs w:val="18"/>
              </w:rPr>
              <w:t>Zadavatelem požadované parametry</w:t>
            </w:r>
            <w:smartTag w:uri="urn:schemas-microsoft-com:office:smarttags" w:element="PersonName">
              <w:r w:rsidRPr="00C343A6">
                <w:rPr>
                  <w:b/>
                  <w:sz w:val="18"/>
                  <w:szCs w:val="18"/>
                </w:rPr>
                <w:t>:</w:t>
              </w:r>
            </w:smartTag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A0F2" w14:textId="309CA975" w:rsidR="00100116" w:rsidRPr="00C343A6" w:rsidRDefault="00124992" w:rsidP="007C1F69">
            <w:pPr>
              <w:pStyle w:val="Obsahtabulky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  <w:r w:rsidR="00AA3446">
              <w:rPr>
                <w:b/>
                <w:sz w:val="18"/>
                <w:szCs w:val="18"/>
              </w:rPr>
              <w:t xml:space="preserve"> v Kč</w:t>
            </w:r>
          </w:p>
        </w:tc>
      </w:tr>
      <w:tr w:rsidR="00100116" w:rsidRPr="00C343A6" w14:paraId="1AF67EF2" w14:textId="77777777" w:rsidTr="0034751E">
        <w:trPr>
          <w:trHeight w:val="20"/>
          <w:jc w:val="center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832F" w14:textId="05D0BC04" w:rsidR="00100116" w:rsidRPr="00C343A6" w:rsidRDefault="00124992" w:rsidP="007C1F6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1ks stojan na kola (cca 3-5 míst)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E9AE" w14:textId="77777777" w:rsidR="00100116" w:rsidRPr="00C343A6" w:rsidRDefault="00100116" w:rsidP="007C1F69">
            <w:pPr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  <w:r w:rsidRPr="00C343A6">
              <w:rPr>
                <w:rFonts w:ascii="Arial" w:hAnsi="Arial" w:cs="Arial"/>
                <w:i/>
                <w:sz w:val="18"/>
                <w:szCs w:val="18"/>
                <w:highlight w:val="cyan"/>
              </w:rPr>
              <w:t>(vyplní účastník)</w:t>
            </w:r>
          </w:p>
        </w:tc>
      </w:tr>
      <w:tr w:rsidR="00100116" w:rsidRPr="00C343A6" w14:paraId="3E53FF09" w14:textId="77777777" w:rsidTr="0034751E">
        <w:trPr>
          <w:trHeight w:val="20"/>
          <w:jc w:val="center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CF5F" w14:textId="4FFA2E1B" w:rsidR="00100116" w:rsidRPr="00C343A6" w:rsidRDefault="00124992" w:rsidP="007C1F6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2ks dřevěný domek pro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děti,,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cca 1,5 x 2,0 m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5A4D" w14:textId="77777777" w:rsidR="00100116" w:rsidRPr="00C343A6" w:rsidRDefault="00100116" w:rsidP="007C1F69">
            <w:pPr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  <w:r w:rsidRPr="00C343A6">
              <w:rPr>
                <w:rFonts w:ascii="Arial" w:hAnsi="Arial" w:cs="Arial"/>
                <w:i/>
                <w:sz w:val="18"/>
                <w:szCs w:val="18"/>
                <w:highlight w:val="cyan"/>
              </w:rPr>
              <w:t>(vyplní účastník)</w:t>
            </w:r>
          </w:p>
        </w:tc>
      </w:tr>
      <w:tr w:rsidR="00100116" w:rsidRPr="00C343A6" w14:paraId="1AC10D57" w14:textId="77777777" w:rsidTr="0034751E">
        <w:trPr>
          <w:trHeight w:val="20"/>
          <w:jc w:val="center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C58D" w14:textId="6927E2AC" w:rsidR="00100116" w:rsidRPr="00C343A6" w:rsidRDefault="00124992" w:rsidP="007C1F6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4ks odpadkový koš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EB06" w14:textId="77777777" w:rsidR="00100116" w:rsidRPr="00C343A6" w:rsidRDefault="00100116" w:rsidP="007C1F69">
            <w:pPr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  <w:r w:rsidRPr="00C343A6">
              <w:rPr>
                <w:rFonts w:ascii="Arial" w:hAnsi="Arial" w:cs="Arial"/>
                <w:i/>
                <w:sz w:val="18"/>
                <w:szCs w:val="18"/>
                <w:highlight w:val="cyan"/>
              </w:rPr>
              <w:t>(vyplní účastník)</w:t>
            </w:r>
          </w:p>
        </w:tc>
      </w:tr>
      <w:tr w:rsidR="00100116" w:rsidRPr="00C343A6" w14:paraId="6A55F991" w14:textId="77777777" w:rsidTr="0034751E">
        <w:trPr>
          <w:trHeight w:val="20"/>
          <w:jc w:val="center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7302" w14:textId="40C3B6C1" w:rsidR="00100116" w:rsidRPr="00C343A6" w:rsidRDefault="00124992" w:rsidP="007C1F6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1ks set lavice a stůl, materiál dřevo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CEEB" w14:textId="77777777" w:rsidR="00100116" w:rsidRPr="00C343A6" w:rsidRDefault="00100116" w:rsidP="007C1F69">
            <w:pPr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  <w:r w:rsidRPr="00C343A6">
              <w:rPr>
                <w:rFonts w:ascii="Arial" w:hAnsi="Arial" w:cs="Arial"/>
                <w:i/>
                <w:sz w:val="18"/>
                <w:szCs w:val="18"/>
                <w:highlight w:val="cyan"/>
              </w:rPr>
              <w:t>(vyplní účastník)</w:t>
            </w:r>
          </w:p>
        </w:tc>
      </w:tr>
    </w:tbl>
    <w:p w14:paraId="77083C97" w14:textId="0552829A" w:rsidR="00D3110D" w:rsidRDefault="00D3110D" w:rsidP="00574342">
      <w:pPr>
        <w:spacing w:after="160"/>
        <w:rPr>
          <w:rFonts w:ascii="Arial" w:hAnsi="Arial" w:cs="Arial"/>
          <w:sz w:val="19"/>
          <w:szCs w:val="19"/>
        </w:rPr>
      </w:pP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23"/>
        <w:gridCol w:w="2155"/>
      </w:tblGrid>
      <w:tr w:rsidR="0034751E" w:rsidRPr="00100116" w14:paraId="2044CCB8" w14:textId="77777777" w:rsidTr="007C1F69">
        <w:trPr>
          <w:trHeight w:val="140"/>
          <w:jc w:val="center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ED98" w14:textId="27C09B53" w:rsidR="0034751E" w:rsidRPr="00100116" w:rsidRDefault="00124992" w:rsidP="007C1F69">
            <w:pPr>
              <w:pStyle w:val="Obsahtabulky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p.p.č</w:t>
            </w:r>
            <w:proofErr w:type="spellEnd"/>
            <w:r>
              <w:rPr>
                <w:b/>
                <w:sz w:val="18"/>
                <w:szCs w:val="18"/>
              </w:rPr>
              <w:t xml:space="preserve">. 777 </w:t>
            </w:r>
            <w:proofErr w:type="spellStart"/>
            <w:r>
              <w:rPr>
                <w:b/>
                <w:sz w:val="18"/>
                <w:szCs w:val="18"/>
              </w:rPr>
              <w:t>k.ú</w:t>
            </w:r>
            <w:proofErr w:type="spellEnd"/>
            <w:r>
              <w:rPr>
                <w:b/>
                <w:sz w:val="18"/>
                <w:szCs w:val="18"/>
              </w:rPr>
              <w:t>. Provodín</w:t>
            </w:r>
          </w:p>
        </w:tc>
      </w:tr>
      <w:tr w:rsidR="0034751E" w:rsidRPr="00C343A6" w14:paraId="25BD437E" w14:textId="77777777" w:rsidTr="007C1F69">
        <w:trPr>
          <w:trHeight w:val="140"/>
          <w:jc w:val="center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4C98" w14:textId="77777777" w:rsidR="0034751E" w:rsidRPr="00C343A6" w:rsidRDefault="0034751E" w:rsidP="007C1F69">
            <w:pPr>
              <w:pStyle w:val="Obsahtabulky"/>
              <w:rPr>
                <w:b/>
                <w:sz w:val="18"/>
                <w:szCs w:val="18"/>
              </w:rPr>
            </w:pPr>
            <w:r w:rsidRPr="00C343A6">
              <w:rPr>
                <w:b/>
                <w:sz w:val="18"/>
                <w:szCs w:val="18"/>
              </w:rPr>
              <w:t>Zadavatelem požadované parametry</w:t>
            </w:r>
            <w:smartTag w:uri="urn:schemas-microsoft-com:office:smarttags" w:element="PersonName">
              <w:r w:rsidRPr="00C343A6">
                <w:rPr>
                  <w:b/>
                  <w:sz w:val="18"/>
                  <w:szCs w:val="18"/>
                </w:rPr>
                <w:t>:</w:t>
              </w:r>
            </w:smartTag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4A2B" w14:textId="65FFADFE" w:rsidR="0034751E" w:rsidRPr="00C343A6" w:rsidRDefault="00124992" w:rsidP="007C1F69">
            <w:pPr>
              <w:pStyle w:val="Obsahtabulky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</w:t>
            </w:r>
            <w:r w:rsidR="00AA3446">
              <w:rPr>
                <w:b/>
                <w:sz w:val="18"/>
                <w:szCs w:val="18"/>
              </w:rPr>
              <w:t>v Kč</w:t>
            </w:r>
          </w:p>
        </w:tc>
      </w:tr>
      <w:tr w:rsidR="0034751E" w:rsidRPr="00C343A6" w14:paraId="168FD469" w14:textId="77777777" w:rsidTr="007C1F69">
        <w:trPr>
          <w:trHeight w:val="20"/>
          <w:jc w:val="center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F397" w14:textId="3DCE5735" w:rsidR="0034751E" w:rsidRPr="00C343A6" w:rsidRDefault="00124992" w:rsidP="007C1F6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1ks odpadkov</w:t>
            </w:r>
            <w:r w:rsidR="00AA3446">
              <w:rPr>
                <w:rFonts w:ascii="Arial" w:hAnsi="Arial" w:cs="Arial"/>
                <w:sz w:val="18"/>
                <w:szCs w:val="18"/>
              </w:rPr>
              <w:t>ý</w:t>
            </w:r>
            <w:r>
              <w:rPr>
                <w:rFonts w:ascii="Arial" w:hAnsi="Arial" w:cs="Arial"/>
                <w:sz w:val="18"/>
                <w:szCs w:val="18"/>
              </w:rPr>
              <w:t xml:space="preserve"> koš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D83F" w14:textId="77777777" w:rsidR="0034751E" w:rsidRPr="00C343A6" w:rsidRDefault="0034751E" w:rsidP="007C1F69">
            <w:pPr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  <w:r w:rsidRPr="00C343A6">
              <w:rPr>
                <w:rFonts w:ascii="Arial" w:hAnsi="Arial" w:cs="Arial"/>
                <w:i/>
                <w:sz w:val="18"/>
                <w:szCs w:val="18"/>
                <w:highlight w:val="cyan"/>
              </w:rPr>
              <w:t>(vyplní účastník)</w:t>
            </w:r>
          </w:p>
        </w:tc>
      </w:tr>
      <w:tr w:rsidR="0034751E" w:rsidRPr="00C343A6" w14:paraId="470BB2FA" w14:textId="77777777" w:rsidTr="007C1F69">
        <w:trPr>
          <w:trHeight w:val="20"/>
          <w:jc w:val="center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CCC" w14:textId="483DEABF" w:rsidR="0034751E" w:rsidRPr="00C343A6" w:rsidRDefault="00124992" w:rsidP="007C1F6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1ks set lavice a stůl, materiál dřevo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40FB" w14:textId="77777777" w:rsidR="0034751E" w:rsidRPr="00C343A6" w:rsidRDefault="0034751E" w:rsidP="007C1F69">
            <w:pPr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  <w:r w:rsidRPr="00C343A6">
              <w:rPr>
                <w:rFonts w:ascii="Arial" w:hAnsi="Arial" w:cs="Arial"/>
                <w:i/>
                <w:sz w:val="18"/>
                <w:szCs w:val="18"/>
                <w:highlight w:val="cyan"/>
              </w:rPr>
              <w:t>(vyplní účastník)</w:t>
            </w:r>
          </w:p>
        </w:tc>
      </w:tr>
      <w:tr w:rsidR="0034751E" w:rsidRPr="00C343A6" w14:paraId="503D93C4" w14:textId="77777777" w:rsidTr="007C1F69">
        <w:trPr>
          <w:trHeight w:val="20"/>
          <w:jc w:val="center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F9D6" w14:textId="39D355D1" w:rsidR="0034751E" w:rsidRPr="00C343A6" w:rsidRDefault="00124992" w:rsidP="007C1F6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1ks stojan na kola (cca 3-5 míst)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587E" w14:textId="77777777" w:rsidR="0034751E" w:rsidRPr="00C343A6" w:rsidRDefault="0034751E" w:rsidP="007C1F69">
            <w:pPr>
              <w:jc w:val="center"/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  <w:r w:rsidRPr="00C343A6">
              <w:rPr>
                <w:rFonts w:ascii="Arial" w:hAnsi="Arial" w:cs="Arial"/>
                <w:i/>
                <w:sz w:val="18"/>
                <w:szCs w:val="18"/>
                <w:highlight w:val="cyan"/>
              </w:rPr>
              <w:t>(vyplní účastník)</w:t>
            </w:r>
          </w:p>
        </w:tc>
      </w:tr>
    </w:tbl>
    <w:p w14:paraId="49690744" w14:textId="1CC2E5BB" w:rsidR="00704BF2" w:rsidRDefault="00704BF2" w:rsidP="00574342">
      <w:pPr>
        <w:spacing w:after="160"/>
        <w:rPr>
          <w:rFonts w:ascii="Arial" w:hAnsi="Arial" w:cs="Arial"/>
          <w:sz w:val="19"/>
          <w:szCs w:val="19"/>
        </w:rPr>
      </w:pPr>
    </w:p>
    <w:p w14:paraId="7BF40575" w14:textId="4E206FAA" w:rsidR="00AA3446" w:rsidRPr="00AA3446" w:rsidRDefault="00AA3446" w:rsidP="00574342">
      <w:pPr>
        <w:spacing w:after="160"/>
        <w:rPr>
          <w:rFonts w:ascii="Arial" w:hAnsi="Arial" w:cs="Arial"/>
          <w:b/>
          <w:bCs/>
          <w:sz w:val="19"/>
          <w:szCs w:val="19"/>
        </w:rPr>
      </w:pPr>
      <w:r w:rsidRPr="00AA3446">
        <w:rPr>
          <w:rFonts w:ascii="Arial" w:hAnsi="Arial" w:cs="Arial"/>
          <w:b/>
          <w:bCs/>
          <w:sz w:val="19"/>
          <w:szCs w:val="19"/>
        </w:rPr>
        <w:t>Cena c</w:t>
      </w:r>
      <w:r>
        <w:rPr>
          <w:rFonts w:ascii="Arial" w:hAnsi="Arial" w:cs="Arial"/>
          <w:b/>
          <w:bCs/>
          <w:sz w:val="19"/>
          <w:szCs w:val="19"/>
        </w:rPr>
        <w:t>e</w:t>
      </w:r>
      <w:r w:rsidRPr="00AA3446">
        <w:rPr>
          <w:rFonts w:ascii="Arial" w:hAnsi="Arial" w:cs="Arial"/>
          <w:b/>
          <w:bCs/>
          <w:sz w:val="19"/>
          <w:szCs w:val="19"/>
        </w:rPr>
        <w:t>lk</w:t>
      </w:r>
      <w:r>
        <w:rPr>
          <w:rFonts w:ascii="Arial" w:hAnsi="Arial" w:cs="Arial"/>
          <w:b/>
          <w:bCs/>
          <w:sz w:val="19"/>
          <w:szCs w:val="19"/>
        </w:rPr>
        <w:t>e</w:t>
      </w:r>
      <w:r w:rsidRPr="00AA3446">
        <w:rPr>
          <w:rFonts w:ascii="Arial" w:hAnsi="Arial" w:cs="Arial"/>
          <w:b/>
          <w:bCs/>
          <w:sz w:val="19"/>
          <w:szCs w:val="19"/>
        </w:rPr>
        <w:t>m:</w:t>
      </w:r>
    </w:p>
    <w:p w14:paraId="179CF485" w14:textId="77777777" w:rsidR="00AA3446" w:rsidRPr="00FA4761" w:rsidRDefault="00AA3446" w:rsidP="00AA3446">
      <w:pPr>
        <w:numPr>
          <w:ilvl w:val="0"/>
          <w:numId w:val="34"/>
        </w:numPr>
        <w:rPr>
          <w:rFonts w:ascii="Arial" w:hAnsi="Arial" w:cs="Arial"/>
          <w:b/>
          <w:sz w:val="19"/>
          <w:szCs w:val="19"/>
        </w:rPr>
      </w:pPr>
      <w:r w:rsidRPr="00FA4761">
        <w:rPr>
          <w:rFonts w:ascii="Arial" w:hAnsi="Arial" w:cs="Arial"/>
          <w:b/>
          <w:sz w:val="19"/>
          <w:szCs w:val="19"/>
        </w:rPr>
        <w:t>cena bez DPH</w:t>
      </w:r>
      <w:r>
        <w:rPr>
          <w:rFonts w:ascii="Arial" w:hAnsi="Arial" w:cs="Arial"/>
          <w:b/>
          <w:sz w:val="19"/>
          <w:szCs w:val="19"/>
        </w:rPr>
        <w:tab/>
      </w:r>
      <w:r w:rsidRPr="00F50CFE">
        <w:rPr>
          <w:sz w:val="24"/>
          <w:szCs w:val="24"/>
          <w:highlight w:val="cyan"/>
        </w:rPr>
        <w:t>[doplní uchazeč</w:t>
      </w:r>
      <w:proofErr w:type="gramStart"/>
      <w:r w:rsidRPr="00F50CFE">
        <w:rPr>
          <w:sz w:val="24"/>
          <w:szCs w:val="24"/>
          <w:highlight w:val="cyan"/>
        </w:rPr>
        <w:t>]</w:t>
      </w:r>
      <w:r w:rsidRPr="00FA4761">
        <w:rPr>
          <w:rFonts w:ascii="Arial" w:hAnsi="Arial" w:cs="Arial"/>
          <w:b/>
          <w:sz w:val="19"/>
          <w:szCs w:val="19"/>
        </w:rPr>
        <w:t>,-</w:t>
      </w:r>
      <w:proofErr w:type="gramEnd"/>
      <w:r w:rsidRPr="00FA4761">
        <w:rPr>
          <w:rFonts w:ascii="Arial" w:hAnsi="Arial" w:cs="Arial"/>
          <w:b/>
          <w:sz w:val="19"/>
          <w:szCs w:val="19"/>
        </w:rPr>
        <w:t xml:space="preserve"> Kč </w:t>
      </w:r>
    </w:p>
    <w:p w14:paraId="7B5D5081" w14:textId="77777777" w:rsidR="00AA3446" w:rsidRPr="00FA4761" w:rsidRDefault="00AA3446" w:rsidP="00AA3446">
      <w:pPr>
        <w:numPr>
          <w:ilvl w:val="0"/>
          <w:numId w:val="34"/>
        </w:numPr>
        <w:rPr>
          <w:rFonts w:ascii="Arial" w:hAnsi="Arial" w:cs="Arial"/>
          <w:b/>
          <w:sz w:val="19"/>
          <w:szCs w:val="19"/>
        </w:rPr>
      </w:pPr>
      <w:r w:rsidRPr="00FA4761">
        <w:rPr>
          <w:rFonts w:ascii="Arial" w:hAnsi="Arial" w:cs="Arial"/>
          <w:b/>
          <w:sz w:val="19"/>
          <w:szCs w:val="19"/>
        </w:rPr>
        <w:t>DPH 21 %</w:t>
      </w:r>
      <w:r w:rsidRPr="00FA4761">
        <w:rPr>
          <w:rFonts w:ascii="Arial" w:hAnsi="Arial" w:cs="Arial"/>
          <w:b/>
          <w:sz w:val="19"/>
          <w:szCs w:val="19"/>
        </w:rPr>
        <w:tab/>
      </w:r>
      <w:r w:rsidRPr="00F50CFE">
        <w:rPr>
          <w:sz w:val="24"/>
          <w:szCs w:val="24"/>
          <w:highlight w:val="cyan"/>
        </w:rPr>
        <w:t>[doplní uchazeč</w:t>
      </w:r>
      <w:proofErr w:type="gramStart"/>
      <w:r w:rsidRPr="00F50CFE">
        <w:rPr>
          <w:sz w:val="24"/>
          <w:szCs w:val="24"/>
          <w:highlight w:val="cyan"/>
        </w:rPr>
        <w:t>]</w:t>
      </w:r>
      <w:r w:rsidRPr="00FA4761">
        <w:rPr>
          <w:rFonts w:ascii="Arial" w:hAnsi="Arial" w:cs="Arial"/>
          <w:b/>
          <w:sz w:val="19"/>
          <w:szCs w:val="19"/>
        </w:rPr>
        <w:t>,-</w:t>
      </w:r>
      <w:proofErr w:type="gramEnd"/>
      <w:r w:rsidRPr="00FA4761">
        <w:rPr>
          <w:rFonts w:ascii="Arial" w:hAnsi="Arial" w:cs="Arial"/>
          <w:b/>
          <w:sz w:val="19"/>
          <w:szCs w:val="19"/>
        </w:rPr>
        <w:t xml:space="preserve"> Kč </w:t>
      </w:r>
    </w:p>
    <w:p w14:paraId="45E65BED" w14:textId="77777777" w:rsidR="00AA3446" w:rsidRDefault="00AA3446" w:rsidP="00AA3446">
      <w:pPr>
        <w:numPr>
          <w:ilvl w:val="0"/>
          <w:numId w:val="34"/>
        </w:numPr>
        <w:rPr>
          <w:rFonts w:ascii="Arial" w:hAnsi="Arial" w:cs="Arial"/>
          <w:b/>
          <w:sz w:val="19"/>
          <w:szCs w:val="19"/>
        </w:rPr>
      </w:pPr>
      <w:r w:rsidRPr="00FA4761">
        <w:rPr>
          <w:rFonts w:ascii="Arial" w:hAnsi="Arial" w:cs="Arial"/>
          <w:b/>
          <w:sz w:val="19"/>
          <w:szCs w:val="19"/>
        </w:rPr>
        <w:t>cena s DPH</w:t>
      </w:r>
      <w:r w:rsidRPr="00FA4761">
        <w:rPr>
          <w:rFonts w:ascii="Arial" w:hAnsi="Arial" w:cs="Arial"/>
          <w:b/>
          <w:sz w:val="19"/>
          <w:szCs w:val="19"/>
        </w:rPr>
        <w:tab/>
      </w:r>
      <w:r w:rsidRPr="00F50CFE">
        <w:rPr>
          <w:sz w:val="24"/>
          <w:szCs w:val="24"/>
          <w:highlight w:val="cyan"/>
        </w:rPr>
        <w:t>[doplní uchazeč</w:t>
      </w:r>
      <w:proofErr w:type="gramStart"/>
      <w:r w:rsidRPr="00F50CFE">
        <w:rPr>
          <w:sz w:val="24"/>
          <w:szCs w:val="24"/>
          <w:highlight w:val="cyan"/>
        </w:rPr>
        <w:t>]</w:t>
      </w:r>
      <w:r w:rsidRPr="00FA4761">
        <w:rPr>
          <w:rFonts w:ascii="Arial" w:hAnsi="Arial" w:cs="Arial"/>
          <w:b/>
          <w:sz w:val="19"/>
          <w:szCs w:val="19"/>
        </w:rPr>
        <w:t>,-</w:t>
      </w:r>
      <w:proofErr w:type="gramEnd"/>
      <w:r w:rsidRPr="00FA4761">
        <w:rPr>
          <w:rFonts w:ascii="Arial" w:hAnsi="Arial" w:cs="Arial"/>
          <w:b/>
          <w:sz w:val="19"/>
          <w:szCs w:val="19"/>
        </w:rPr>
        <w:t xml:space="preserve"> Kč </w:t>
      </w:r>
    </w:p>
    <w:p w14:paraId="31615EB4" w14:textId="77777777" w:rsidR="00AA3446" w:rsidRDefault="00AA3446" w:rsidP="00AA3446">
      <w:pPr>
        <w:numPr>
          <w:ilvl w:val="0"/>
          <w:numId w:val="34"/>
        </w:num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slovy</w:t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 w:rsidRPr="00F50CFE">
        <w:rPr>
          <w:sz w:val="24"/>
          <w:szCs w:val="24"/>
          <w:highlight w:val="cyan"/>
        </w:rPr>
        <w:t>[doplní uchazeč</w:t>
      </w:r>
      <w:proofErr w:type="gramStart"/>
      <w:r w:rsidRPr="00F50CFE">
        <w:rPr>
          <w:sz w:val="24"/>
          <w:szCs w:val="24"/>
          <w:highlight w:val="cyan"/>
        </w:rPr>
        <w:t>]</w:t>
      </w:r>
      <w:r w:rsidRPr="00FA4761">
        <w:rPr>
          <w:rFonts w:ascii="Arial" w:hAnsi="Arial" w:cs="Arial"/>
          <w:b/>
          <w:sz w:val="19"/>
          <w:szCs w:val="19"/>
        </w:rPr>
        <w:t>,-</w:t>
      </w:r>
      <w:proofErr w:type="gramEnd"/>
    </w:p>
    <w:p w14:paraId="7D40AEE3" w14:textId="77777777" w:rsidR="00574342" w:rsidRPr="00B914BA" w:rsidRDefault="00574342" w:rsidP="00574342">
      <w:pPr>
        <w:jc w:val="both"/>
        <w:rPr>
          <w:rFonts w:ascii="Arial" w:hAnsi="Arial" w:cs="Arial"/>
          <w:sz w:val="19"/>
          <w:szCs w:val="19"/>
        </w:rPr>
      </w:pPr>
    </w:p>
    <w:p w14:paraId="7D40AEE4" w14:textId="77777777" w:rsidR="00574342" w:rsidRDefault="00574342" w:rsidP="00574342">
      <w:pPr>
        <w:jc w:val="both"/>
        <w:rPr>
          <w:rFonts w:ascii="Arial" w:hAnsi="Arial" w:cs="Arial"/>
          <w:sz w:val="19"/>
          <w:szCs w:val="19"/>
        </w:rPr>
      </w:pPr>
      <w:r w:rsidRPr="007606B6">
        <w:rPr>
          <w:rFonts w:ascii="Arial" w:hAnsi="Arial" w:cs="Arial"/>
          <w:sz w:val="19"/>
          <w:szCs w:val="19"/>
        </w:rPr>
        <w:t xml:space="preserve">V </w:t>
      </w:r>
      <w:r w:rsidR="00691695" w:rsidRPr="00691695">
        <w:rPr>
          <w:i/>
          <w:sz w:val="19"/>
          <w:szCs w:val="19"/>
          <w:highlight w:val="cyan"/>
        </w:rPr>
        <w:t>(vyplní účastník)</w:t>
      </w:r>
      <w:r w:rsidR="00691695">
        <w:rPr>
          <w:i/>
          <w:sz w:val="19"/>
          <w:szCs w:val="19"/>
          <w:highlight w:val="cyan"/>
        </w:rPr>
        <w:t xml:space="preserve"> </w:t>
      </w:r>
      <w:r w:rsidRPr="007606B6">
        <w:rPr>
          <w:rFonts w:ascii="Arial" w:hAnsi="Arial" w:cs="Arial"/>
          <w:sz w:val="19"/>
          <w:szCs w:val="19"/>
        </w:rPr>
        <w:t xml:space="preserve">dne </w:t>
      </w:r>
      <w:r w:rsidR="00691695" w:rsidRPr="00691695">
        <w:rPr>
          <w:i/>
          <w:sz w:val="19"/>
          <w:szCs w:val="19"/>
          <w:highlight w:val="cyan"/>
        </w:rPr>
        <w:t>(vyplní účastník)</w:t>
      </w:r>
      <w:r w:rsidRPr="007606B6">
        <w:rPr>
          <w:rFonts w:ascii="Arial" w:hAnsi="Arial" w:cs="Arial"/>
          <w:sz w:val="19"/>
          <w:szCs w:val="19"/>
        </w:rPr>
        <w:tab/>
      </w:r>
    </w:p>
    <w:p w14:paraId="7D40AEE5" w14:textId="77777777" w:rsidR="001B072C" w:rsidRDefault="001B072C" w:rsidP="00574342">
      <w:pPr>
        <w:jc w:val="both"/>
        <w:rPr>
          <w:rFonts w:ascii="Arial" w:hAnsi="Arial" w:cs="Arial"/>
          <w:sz w:val="19"/>
          <w:szCs w:val="19"/>
        </w:rPr>
      </w:pPr>
    </w:p>
    <w:p w14:paraId="7D40AEE6" w14:textId="77777777" w:rsidR="001B072C" w:rsidRPr="007606B6" w:rsidRDefault="001B072C" w:rsidP="00574342">
      <w:pPr>
        <w:jc w:val="both"/>
        <w:rPr>
          <w:rFonts w:ascii="Arial" w:hAnsi="Arial" w:cs="Arial"/>
          <w:bCs/>
          <w:sz w:val="19"/>
          <w:szCs w:val="19"/>
        </w:rPr>
      </w:pPr>
    </w:p>
    <w:p w14:paraId="7D40AEE7" w14:textId="77777777" w:rsidR="00574342" w:rsidRPr="007606B6" w:rsidRDefault="00574342" w:rsidP="00574342">
      <w:pPr>
        <w:ind w:left="4253" w:right="15"/>
        <w:jc w:val="center"/>
        <w:rPr>
          <w:rFonts w:ascii="Arial" w:hAnsi="Arial" w:cs="Arial"/>
          <w:sz w:val="19"/>
          <w:szCs w:val="19"/>
        </w:rPr>
      </w:pPr>
    </w:p>
    <w:p w14:paraId="7D40AEE8" w14:textId="77777777" w:rsidR="00574342" w:rsidRPr="007606B6" w:rsidRDefault="00574342" w:rsidP="00574342">
      <w:pPr>
        <w:ind w:left="4253" w:right="15"/>
        <w:jc w:val="center"/>
        <w:rPr>
          <w:rFonts w:ascii="Arial" w:hAnsi="Arial" w:cs="Arial"/>
          <w:sz w:val="19"/>
          <w:szCs w:val="19"/>
        </w:rPr>
      </w:pPr>
      <w:r w:rsidRPr="007606B6">
        <w:rPr>
          <w:rFonts w:ascii="Arial" w:hAnsi="Arial" w:cs="Arial"/>
          <w:sz w:val="19"/>
          <w:szCs w:val="19"/>
        </w:rPr>
        <w:t>……………………………….............................................</w:t>
      </w:r>
    </w:p>
    <w:p w14:paraId="7D40AEE9" w14:textId="77777777" w:rsidR="00654308" w:rsidRPr="00BF03F7" w:rsidRDefault="00574342" w:rsidP="00B2046B">
      <w:pPr>
        <w:ind w:left="4253" w:right="15"/>
        <w:jc w:val="center"/>
        <w:rPr>
          <w:rFonts w:ascii="Arial" w:hAnsi="Arial" w:cs="Arial"/>
          <w:sz w:val="19"/>
          <w:szCs w:val="19"/>
        </w:rPr>
      </w:pPr>
      <w:r w:rsidRPr="007606B6">
        <w:rPr>
          <w:rFonts w:ascii="Arial" w:hAnsi="Arial" w:cs="Arial"/>
          <w:sz w:val="19"/>
          <w:szCs w:val="19"/>
        </w:rPr>
        <w:t>jméno a podpis osoby oprávn</w:t>
      </w:r>
      <w:r>
        <w:rPr>
          <w:rFonts w:ascii="Arial" w:hAnsi="Arial" w:cs="Arial"/>
          <w:sz w:val="19"/>
          <w:szCs w:val="19"/>
        </w:rPr>
        <w:t>ěné jednat jménem či za účastníka</w:t>
      </w:r>
    </w:p>
    <w:sectPr w:rsidR="00654308" w:rsidRPr="00BF03F7" w:rsidSect="005A3E4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560" w:right="1286" w:bottom="1418" w:left="1418" w:header="284" w:footer="243" w:gutter="0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C999" w14:textId="77777777" w:rsidR="00551A77" w:rsidRDefault="00551A77">
      <w:r>
        <w:separator/>
      </w:r>
    </w:p>
  </w:endnote>
  <w:endnote w:type="continuationSeparator" w:id="0">
    <w:p w14:paraId="68BC9831" w14:textId="77777777" w:rsidR="00551A77" w:rsidRDefault="0055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AEEF" w14:textId="77777777" w:rsidR="00DF5F13" w:rsidRDefault="00DF5F13">
    <w:pPr>
      <w:pStyle w:val="Zpat"/>
      <w:framePr w:wrap="auto" w:vAnchor="text" w:hAnchor="margin" w:xAlign="center" w:y="1"/>
      <w:ind w:right="360"/>
      <w:rPr>
        <w:rStyle w:val="slostrnky"/>
      </w:rPr>
    </w:pPr>
  </w:p>
  <w:p w14:paraId="7D40AEF0" w14:textId="77777777" w:rsidR="00DF5F13" w:rsidRDefault="00DF5F13" w:rsidP="00647A8D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4B4154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4B4154">
      <w:rPr>
        <w:b/>
        <w:noProof/>
      </w:rPr>
      <w:t>2</w:t>
    </w:r>
    <w:r>
      <w:rPr>
        <w:b/>
      </w:rPr>
      <w:fldChar w:fldCharType="end"/>
    </w:r>
  </w:p>
  <w:p w14:paraId="7D40AEF1" w14:textId="77777777" w:rsidR="00DF5F13" w:rsidRPr="003C0536" w:rsidRDefault="00DF5F13" w:rsidP="009A27EF">
    <w:pPr>
      <w:pStyle w:val="Zpat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AEF3" w14:textId="77777777" w:rsidR="00DF5F13" w:rsidRPr="00647A8D" w:rsidRDefault="00DF5F13" w:rsidP="00647A8D">
    <w:pPr>
      <w:pStyle w:val="Zpat"/>
      <w:jc w:val="right"/>
      <w:rPr>
        <w:rFonts w:ascii="Arial" w:hAnsi="Arial" w:cs="Arial"/>
      </w:rPr>
    </w:pPr>
    <w:r>
      <w:tab/>
    </w:r>
    <w:r>
      <w:tab/>
    </w:r>
    <w:r w:rsidRPr="00647A8D">
      <w:rPr>
        <w:rFonts w:ascii="Arial" w:hAnsi="Arial" w:cs="Arial"/>
      </w:rPr>
      <w:t xml:space="preserve">Stránka </w:t>
    </w:r>
    <w:r w:rsidRPr="00647A8D">
      <w:rPr>
        <w:rFonts w:ascii="Arial" w:hAnsi="Arial" w:cs="Arial"/>
        <w:b/>
      </w:rPr>
      <w:fldChar w:fldCharType="begin"/>
    </w:r>
    <w:r w:rsidRPr="00647A8D">
      <w:rPr>
        <w:rFonts w:ascii="Arial" w:hAnsi="Arial" w:cs="Arial"/>
        <w:b/>
      </w:rPr>
      <w:instrText>PAGE</w:instrText>
    </w:r>
    <w:r w:rsidRPr="00647A8D">
      <w:rPr>
        <w:rFonts w:ascii="Arial" w:hAnsi="Arial" w:cs="Arial"/>
        <w:b/>
      </w:rPr>
      <w:fldChar w:fldCharType="separate"/>
    </w:r>
    <w:r>
      <w:rPr>
        <w:rFonts w:ascii="Arial" w:hAnsi="Arial" w:cs="Arial"/>
        <w:b/>
        <w:noProof/>
      </w:rPr>
      <w:t>1</w:t>
    </w:r>
    <w:r w:rsidRPr="00647A8D">
      <w:rPr>
        <w:rFonts w:ascii="Arial" w:hAnsi="Arial" w:cs="Arial"/>
        <w:b/>
      </w:rPr>
      <w:fldChar w:fldCharType="end"/>
    </w:r>
    <w:r w:rsidRPr="00647A8D">
      <w:rPr>
        <w:rFonts w:ascii="Arial" w:hAnsi="Arial" w:cs="Arial"/>
      </w:rPr>
      <w:t xml:space="preserve"> z </w:t>
    </w:r>
    <w:r w:rsidRPr="00647A8D">
      <w:rPr>
        <w:rFonts w:ascii="Arial" w:hAnsi="Arial" w:cs="Arial"/>
        <w:b/>
      </w:rPr>
      <w:fldChar w:fldCharType="begin"/>
    </w:r>
    <w:r w:rsidRPr="00647A8D">
      <w:rPr>
        <w:rFonts w:ascii="Arial" w:hAnsi="Arial" w:cs="Arial"/>
        <w:b/>
      </w:rPr>
      <w:instrText>NUMPAGES</w:instrText>
    </w:r>
    <w:r w:rsidRPr="00647A8D">
      <w:rPr>
        <w:rFonts w:ascii="Arial" w:hAnsi="Arial" w:cs="Arial"/>
        <w:b/>
      </w:rPr>
      <w:fldChar w:fldCharType="separate"/>
    </w:r>
    <w:r>
      <w:rPr>
        <w:rFonts w:ascii="Arial" w:hAnsi="Arial" w:cs="Arial"/>
        <w:b/>
        <w:noProof/>
      </w:rPr>
      <w:t>1</w:t>
    </w:r>
    <w:r w:rsidRPr="00647A8D">
      <w:rPr>
        <w:rFonts w:ascii="Arial" w:hAnsi="Arial" w:cs="Arial"/>
        <w:b/>
      </w:rPr>
      <w:fldChar w:fldCharType="end"/>
    </w:r>
  </w:p>
  <w:p w14:paraId="7D40AEF4" w14:textId="77777777" w:rsidR="00DF5F13" w:rsidRPr="009A27EF" w:rsidRDefault="00DF5F13" w:rsidP="00647A8D">
    <w:pPr>
      <w:pStyle w:val="Zpat"/>
      <w:jc w:val="right"/>
      <w:rPr>
        <w:rFonts w:ascii="Arial" w:hAnsi="Arial" w:cs="Arial"/>
      </w:rPr>
    </w:pPr>
  </w:p>
  <w:p w14:paraId="7D40AEF5" w14:textId="77777777" w:rsidR="00DF5F13" w:rsidRDefault="00DF5F13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20E6" w14:textId="77777777" w:rsidR="00551A77" w:rsidRDefault="00551A77">
      <w:r>
        <w:separator/>
      </w:r>
    </w:p>
  </w:footnote>
  <w:footnote w:type="continuationSeparator" w:id="0">
    <w:p w14:paraId="1AB84D94" w14:textId="77777777" w:rsidR="00551A77" w:rsidRDefault="0055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AEEE" w14:textId="77777777" w:rsidR="00DF5F13" w:rsidRPr="00BF03F7" w:rsidRDefault="004B4154" w:rsidP="00BF03F7">
    <w:pPr>
      <w:pStyle w:val="Zhlav"/>
      <w:rPr>
        <w:b/>
        <w:noProof/>
        <w:sz w:val="28"/>
        <w:szCs w:val="28"/>
      </w:rPr>
    </w:pPr>
    <w:r w:rsidRPr="004B4154">
      <w:rPr>
        <w:b/>
        <w:bCs/>
        <w:noProof/>
        <w:sz w:val="28"/>
        <w:szCs w:val="28"/>
      </w:rPr>
      <w:drawing>
        <wp:inline distT="0" distB="0" distL="0" distR="0" wp14:anchorId="7D40AEF6" wp14:editId="7D40AEF7">
          <wp:extent cx="2120900" cy="866714"/>
          <wp:effectExtent l="0" t="0" r="0" b="0"/>
          <wp:docPr id="4" name="Obrázek 4" descr="D:\temp\logo_PR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emp\logo_PR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673" cy="8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2912">
      <w:rPr>
        <w:b/>
        <w:noProof/>
        <w:sz w:val="28"/>
        <w:szCs w:val="28"/>
      </w:rPr>
      <w:drawing>
        <wp:inline distT="0" distB="0" distL="0" distR="0" wp14:anchorId="7D40AEF8" wp14:editId="7D40AEF9">
          <wp:extent cx="2839720" cy="782320"/>
          <wp:effectExtent l="0" t="0" r="0" b="0"/>
          <wp:docPr id="2" name="Obrázek 1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_RO_C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972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AEF2" w14:textId="77777777" w:rsidR="00DF5F13" w:rsidRPr="00CF2CA3" w:rsidRDefault="00382912" w:rsidP="00BD705F">
    <w:pPr>
      <w:pStyle w:val="Zkladntext"/>
      <w:jc w:val="center"/>
      <w:rPr>
        <w:rFonts w:ascii="Arial" w:hAnsi="Arial" w:cs="Arial"/>
        <w:b w:val="0"/>
        <w:bCs w:val="0"/>
        <w:i/>
        <w:iCs/>
        <w:color w:val="808080"/>
        <w:sz w:val="18"/>
        <w:szCs w:val="18"/>
        <w:u w:val="none"/>
      </w:rPr>
    </w:pPr>
    <w:r>
      <w:rPr>
        <w:rFonts w:ascii="Arial" w:hAnsi="Arial" w:cs="Arial"/>
        <w:b w:val="0"/>
        <w:bCs w:val="0"/>
        <w:i/>
        <w:iCs/>
        <w:noProof/>
        <w:color w:val="808080"/>
        <w:sz w:val="18"/>
        <w:szCs w:val="18"/>
        <w:u w:val="none"/>
      </w:rPr>
      <w:drawing>
        <wp:inline distT="0" distB="0" distL="0" distR="0" wp14:anchorId="7D40AEFA" wp14:editId="7D40AEFB">
          <wp:extent cx="3437890" cy="676275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89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68F"/>
    <w:multiLevelType w:val="hybridMultilevel"/>
    <w:tmpl w:val="33E2AB3E"/>
    <w:lvl w:ilvl="0" w:tplc="1540BAF0">
      <w:start w:val="1"/>
      <w:numFmt w:val="lowerLetter"/>
      <w:lvlText w:val="%1."/>
      <w:lvlJc w:val="left"/>
      <w:pPr>
        <w:ind w:left="1211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A93DB7"/>
    <w:multiLevelType w:val="hybridMultilevel"/>
    <w:tmpl w:val="A1F8526C"/>
    <w:name w:val="WW8Num43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03454"/>
    <w:multiLevelType w:val="hybridMultilevel"/>
    <w:tmpl w:val="8A3A470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0E86"/>
    <w:multiLevelType w:val="hybridMultilevel"/>
    <w:tmpl w:val="CD141B32"/>
    <w:lvl w:ilvl="0" w:tplc="ECBCA7FE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50009">
      <w:start w:val="1"/>
      <w:numFmt w:val="bullet"/>
      <w:lvlText w:val=""/>
      <w:lvlJc w:val="left"/>
      <w:pPr>
        <w:ind w:left="2858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9A4124"/>
    <w:multiLevelType w:val="hybridMultilevel"/>
    <w:tmpl w:val="13BA2CC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C7C3C"/>
    <w:multiLevelType w:val="hybridMultilevel"/>
    <w:tmpl w:val="AFC223F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81C"/>
    <w:multiLevelType w:val="hybridMultilevel"/>
    <w:tmpl w:val="CD18BDE6"/>
    <w:lvl w:ilvl="0" w:tplc="B6F8B7F6">
      <w:start w:val="1"/>
      <w:numFmt w:val="decimal"/>
      <w:lvlText w:val="%1)"/>
      <w:lvlJc w:val="left"/>
      <w:pPr>
        <w:ind w:left="720" w:hanging="360"/>
      </w:pPr>
      <w:rPr>
        <w:rFonts w:ascii="Verdana" w:hAnsi="Verdana" w:cs="Tahoma" w:hint="default"/>
        <w:b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45BFC"/>
    <w:multiLevelType w:val="hybridMultilevel"/>
    <w:tmpl w:val="0B144AB8"/>
    <w:lvl w:ilvl="0" w:tplc="A9F010F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E752EBE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/>
        <w:color w:val="auto"/>
        <w:sz w:val="19"/>
        <w:szCs w:val="19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20A02"/>
    <w:multiLevelType w:val="hybridMultilevel"/>
    <w:tmpl w:val="2AB4B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/>
        <w:b/>
        <w:bCs/>
        <w:i/>
        <w:iCs/>
      </w:rPr>
    </w:lvl>
    <w:lvl w:ilvl="1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5573A"/>
    <w:multiLevelType w:val="hybridMultilevel"/>
    <w:tmpl w:val="4E7C77D2"/>
    <w:lvl w:ilvl="0" w:tplc="ECBCA7FE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50009">
      <w:start w:val="1"/>
      <w:numFmt w:val="bullet"/>
      <w:lvlText w:val=""/>
      <w:lvlJc w:val="left"/>
      <w:pPr>
        <w:ind w:left="2858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395C43"/>
    <w:multiLevelType w:val="hybridMultilevel"/>
    <w:tmpl w:val="5C9C461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C2DA8"/>
    <w:multiLevelType w:val="hybridMultilevel"/>
    <w:tmpl w:val="CAB062F6"/>
    <w:lvl w:ilvl="0" w:tplc="1CEAB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114A4"/>
    <w:multiLevelType w:val="hybridMultilevel"/>
    <w:tmpl w:val="1D605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639EE"/>
    <w:multiLevelType w:val="hybridMultilevel"/>
    <w:tmpl w:val="2BB40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/>
        <w:b/>
        <w:bCs/>
        <w:i/>
        <w:iCs/>
      </w:rPr>
    </w:lvl>
    <w:lvl w:ilvl="1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028F6"/>
    <w:multiLevelType w:val="hybridMultilevel"/>
    <w:tmpl w:val="F9B2B73E"/>
    <w:lvl w:ilvl="0" w:tplc="69204920">
      <w:start w:val="1"/>
      <w:numFmt w:val="lowerLetter"/>
      <w:lvlText w:val="%1."/>
      <w:lvlJc w:val="left"/>
      <w:pPr>
        <w:ind w:left="2160" w:hanging="360"/>
      </w:pPr>
      <w:rPr>
        <w:rFonts w:hint="default"/>
        <w:b/>
        <w:i/>
        <w:color w:val="92D050"/>
      </w:rPr>
    </w:lvl>
    <w:lvl w:ilvl="1" w:tplc="64D850B4">
      <w:start w:val="1"/>
      <w:numFmt w:val="lowerLetter"/>
      <w:lvlText w:val="%2)"/>
      <w:lvlJc w:val="left"/>
      <w:pPr>
        <w:ind w:left="1452" w:hanging="372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B0941"/>
    <w:multiLevelType w:val="hybridMultilevel"/>
    <w:tmpl w:val="7264F00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06BB9"/>
    <w:multiLevelType w:val="hybridMultilevel"/>
    <w:tmpl w:val="BDCCD47E"/>
    <w:lvl w:ilvl="0" w:tplc="611C0D5E">
      <w:start w:val="1"/>
      <w:numFmt w:val="lowerLetter"/>
      <w:lvlText w:val="%1."/>
      <w:lvlJc w:val="left"/>
      <w:pPr>
        <w:ind w:left="1146" w:hanging="360"/>
      </w:pPr>
      <w:rPr>
        <w:rFonts w:hint="default"/>
        <w:b/>
        <w:i/>
        <w:color w:val="auto"/>
        <w:sz w:val="18"/>
        <w:szCs w:val="22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B9167FB"/>
    <w:multiLevelType w:val="hybridMultilevel"/>
    <w:tmpl w:val="0B041CDA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61FA1C64">
      <w:start w:val="1"/>
      <w:numFmt w:val="lowerLetter"/>
      <w:lvlText w:val="%2."/>
      <w:lvlJc w:val="left"/>
      <w:pPr>
        <w:ind w:left="2149" w:hanging="360"/>
      </w:pPr>
      <w:rPr>
        <w:b/>
        <w:i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214F9D"/>
    <w:multiLevelType w:val="hybridMultilevel"/>
    <w:tmpl w:val="16DC7E9A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3652BD4"/>
    <w:multiLevelType w:val="hybridMultilevel"/>
    <w:tmpl w:val="618CD26E"/>
    <w:lvl w:ilvl="0" w:tplc="416E9262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/>
        <w:b/>
        <w:bCs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51398"/>
    <w:multiLevelType w:val="hybridMultilevel"/>
    <w:tmpl w:val="9548733C"/>
    <w:lvl w:ilvl="0" w:tplc="6A048110">
      <w:start w:val="1"/>
      <w:numFmt w:val="lowerLetter"/>
      <w:lvlText w:val="%1."/>
      <w:lvlJc w:val="left"/>
      <w:pPr>
        <w:ind w:left="720" w:hanging="360"/>
      </w:pPr>
      <w:rPr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13E38"/>
    <w:multiLevelType w:val="hybridMultilevel"/>
    <w:tmpl w:val="2BC6B5F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E1F14"/>
    <w:multiLevelType w:val="hybridMultilevel"/>
    <w:tmpl w:val="E7AC5FF6"/>
    <w:lvl w:ilvl="0" w:tplc="0405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7965E5"/>
    <w:multiLevelType w:val="hybridMultilevel"/>
    <w:tmpl w:val="F57642D6"/>
    <w:lvl w:ilvl="0" w:tplc="5ECAC32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204920">
      <w:start w:val="1"/>
      <w:numFmt w:val="lowerLetter"/>
      <w:lvlText w:val="%3."/>
      <w:lvlJc w:val="left"/>
      <w:pPr>
        <w:ind w:left="2160" w:hanging="360"/>
      </w:pPr>
      <w:rPr>
        <w:rFonts w:hint="default"/>
        <w:b/>
        <w:i/>
        <w:color w:val="92D050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A445F"/>
    <w:multiLevelType w:val="hybridMultilevel"/>
    <w:tmpl w:val="CCE61860"/>
    <w:lvl w:ilvl="0" w:tplc="A4E6BC1A">
      <w:start w:val="1"/>
      <w:numFmt w:val="lowerLetter"/>
      <w:lvlText w:val="%1."/>
      <w:lvlJc w:val="left"/>
      <w:pPr>
        <w:ind w:left="720" w:hanging="360"/>
      </w:pPr>
      <w:rPr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F151C"/>
    <w:multiLevelType w:val="hybridMultilevel"/>
    <w:tmpl w:val="0A2E0452"/>
    <w:lvl w:ilvl="0" w:tplc="04050001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/>
        <w:b/>
        <w:bCs/>
        <w:i/>
        <w:iCs/>
      </w:rPr>
    </w:lvl>
    <w:lvl w:ilvl="1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4749F"/>
    <w:multiLevelType w:val="hybridMultilevel"/>
    <w:tmpl w:val="9186397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715A3"/>
    <w:multiLevelType w:val="hybridMultilevel"/>
    <w:tmpl w:val="9372F9A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9" w15:restartNumberingAfterBreak="0">
    <w:nsid w:val="6E32304A"/>
    <w:multiLevelType w:val="hybridMultilevel"/>
    <w:tmpl w:val="9628E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15AF3"/>
    <w:multiLevelType w:val="hybridMultilevel"/>
    <w:tmpl w:val="0F70ADF6"/>
    <w:lvl w:ilvl="0" w:tplc="3F64590E">
      <w:start w:val="1"/>
      <w:numFmt w:val="low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466DA"/>
    <w:multiLevelType w:val="hybridMultilevel"/>
    <w:tmpl w:val="D3CCB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15BD"/>
    <w:multiLevelType w:val="hybridMultilevel"/>
    <w:tmpl w:val="4AD8B1D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00CB3"/>
    <w:multiLevelType w:val="hybridMultilevel"/>
    <w:tmpl w:val="B0286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829842">
    <w:abstractNumId w:val="28"/>
  </w:num>
  <w:num w:numId="2" w16cid:durableId="858278223">
    <w:abstractNumId w:val="7"/>
  </w:num>
  <w:num w:numId="3" w16cid:durableId="331957294">
    <w:abstractNumId w:val="26"/>
  </w:num>
  <w:num w:numId="4" w16cid:durableId="879131206">
    <w:abstractNumId w:val="2"/>
  </w:num>
  <w:num w:numId="5" w16cid:durableId="1168866452">
    <w:abstractNumId w:val="1"/>
  </w:num>
  <w:num w:numId="6" w16cid:durableId="314838647">
    <w:abstractNumId w:val="5"/>
  </w:num>
  <w:num w:numId="7" w16cid:durableId="19662326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1009633">
    <w:abstractNumId w:val="25"/>
  </w:num>
  <w:num w:numId="9" w16cid:durableId="1102409214">
    <w:abstractNumId w:val="13"/>
  </w:num>
  <w:num w:numId="10" w16cid:durableId="2039893654">
    <w:abstractNumId w:val="29"/>
  </w:num>
  <w:num w:numId="11" w16cid:durableId="692615412">
    <w:abstractNumId w:val="4"/>
  </w:num>
  <w:num w:numId="12" w16cid:durableId="1340814226">
    <w:abstractNumId w:val="23"/>
  </w:num>
  <w:num w:numId="13" w16cid:durableId="405229189">
    <w:abstractNumId w:val="3"/>
  </w:num>
  <w:num w:numId="14" w16cid:durableId="1275405481">
    <w:abstractNumId w:val="9"/>
  </w:num>
  <w:num w:numId="15" w16cid:durableId="1567111056">
    <w:abstractNumId w:val="14"/>
  </w:num>
  <w:num w:numId="16" w16cid:durableId="1474443417">
    <w:abstractNumId w:val="22"/>
  </w:num>
  <w:num w:numId="17" w16cid:durableId="2023167319">
    <w:abstractNumId w:val="18"/>
  </w:num>
  <w:num w:numId="18" w16cid:durableId="506871997">
    <w:abstractNumId w:val="0"/>
  </w:num>
  <w:num w:numId="19" w16cid:durableId="1571960062">
    <w:abstractNumId w:val="16"/>
  </w:num>
  <w:num w:numId="20" w16cid:durableId="771976321">
    <w:abstractNumId w:val="17"/>
  </w:num>
  <w:num w:numId="21" w16cid:durableId="187375171">
    <w:abstractNumId w:val="20"/>
  </w:num>
  <w:num w:numId="22" w16cid:durableId="797650849">
    <w:abstractNumId w:val="32"/>
  </w:num>
  <w:num w:numId="23" w16cid:durableId="1648893967">
    <w:abstractNumId w:val="8"/>
  </w:num>
  <w:num w:numId="24" w16cid:durableId="1235504889">
    <w:abstractNumId w:val="30"/>
  </w:num>
  <w:num w:numId="25" w16cid:durableId="1415123506">
    <w:abstractNumId w:val="15"/>
  </w:num>
  <w:num w:numId="26" w16cid:durableId="299313530">
    <w:abstractNumId w:val="27"/>
  </w:num>
  <w:num w:numId="27" w16cid:durableId="1432777853">
    <w:abstractNumId w:val="24"/>
  </w:num>
  <w:num w:numId="28" w16cid:durableId="1538353704">
    <w:abstractNumId w:val="10"/>
  </w:num>
  <w:num w:numId="29" w16cid:durableId="900864533">
    <w:abstractNumId w:val="21"/>
  </w:num>
  <w:num w:numId="30" w16cid:durableId="443303582">
    <w:abstractNumId w:val="6"/>
  </w:num>
  <w:num w:numId="31" w16cid:durableId="1798838028">
    <w:abstractNumId w:val="11"/>
  </w:num>
  <w:num w:numId="32" w16cid:durableId="1528832316">
    <w:abstractNumId w:val="33"/>
  </w:num>
  <w:num w:numId="33" w16cid:durableId="207113339">
    <w:abstractNumId w:val="12"/>
  </w:num>
  <w:num w:numId="34" w16cid:durableId="773940797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F9"/>
    <w:rsid w:val="000023F3"/>
    <w:rsid w:val="00004635"/>
    <w:rsid w:val="0000539F"/>
    <w:rsid w:val="00007276"/>
    <w:rsid w:val="000079AE"/>
    <w:rsid w:val="00007DD4"/>
    <w:rsid w:val="00012197"/>
    <w:rsid w:val="000127BB"/>
    <w:rsid w:val="0001309B"/>
    <w:rsid w:val="000136FD"/>
    <w:rsid w:val="00015352"/>
    <w:rsid w:val="0001535D"/>
    <w:rsid w:val="00016B3C"/>
    <w:rsid w:val="00020430"/>
    <w:rsid w:val="000243A6"/>
    <w:rsid w:val="00024C6A"/>
    <w:rsid w:val="000300A5"/>
    <w:rsid w:val="0003242B"/>
    <w:rsid w:val="000324C4"/>
    <w:rsid w:val="000327D4"/>
    <w:rsid w:val="00042083"/>
    <w:rsid w:val="00043389"/>
    <w:rsid w:val="000437D6"/>
    <w:rsid w:val="0004669E"/>
    <w:rsid w:val="0004793F"/>
    <w:rsid w:val="00047B92"/>
    <w:rsid w:val="00050B30"/>
    <w:rsid w:val="00053036"/>
    <w:rsid w:val="00053875"/>
    <w:rsid w:val="0005459B"/>
    <w:rsid w:val="000553C1"/>
    <w:rsid w:val="00055C32"/>
    <w:rsid w:val="00060F9A"/>
    <w:rsid w:val="00061B0E"/>
    <w:rsid w:val="00061D6F"/>
    <w:rsid w:val="00064098"/>
    <w:rsid w:val="000648C3"/>
    <w:rsid w:val="0006553D"/>
    <w:rsid w:val="00067E57"/>
    <w:rsid w:val="00071AF1"/>
    <w:rsid w:val="00071C9D"/>
    <w:rsid w:val="00071FBD"/>
    <w:rsid w:val="0007216F"/>
    <w:rsid w:val="00073E58"/>
    <w:rsid w:val="0007421B"/>
    <w:rsid w:val="00074AC1"/>
    <w:rsid w:val="00074F7B"/>
    <w:rsid w:val="0007617B"/>
    <w:rsid w:val="0007681D"/>
    <w:rsid w:val="00077778"/>
    <w:rsid w:val="000778A5"/>
    <w:rsid w:val="000808B7"/>
    <w:rsid w:val="00081D61"/>
    <w:rsid w:val="0008387E"/>
    <w:rsid w:val="00085BB8"/>
    <w:rsid w:val="000865FA"/>
    <w:rsid w:val="00086F95"/>
    <w:rsid w:val="000874D9"/>
    <w:rsid w:val="00087C75"/>
    <w:rsid w:val="00091590"/>
    <w:rsid w:val="00091AEA"/>
    <w:rsid w:val="00092822"/>
    <w:rsid w:val="00093880"/>
    <w:rsid w:val="0009456E"/>
    <w:rsid w:val="000949DA"/>
    <w:rsid w:val="00095513"/>
    <w:rsid w:val="0009628C"/>
    <w:rsid w:val="000975B5"/>
    <w:rsid w:val="000A12B4"/>
    <w:rsid w:val="000A3574"/>
    <w:rsid w:val="000A5195"/>
    <w:rsid w:val="000A6063"/>
    <w:rsid w:val="000A74FC"/>
    <w:rsid w:val="000B0DBE"/>
    <w:rsid w:val="000B1151"/>
    <w:rsid w:val="000B1534"/>
    <w:rsid w:val="000B179B"/>
    <w:rsid w:val="000B21B8"/>
    <w:rsid w:val="000B26AC"/>
    <w:rsid w:val="000B2C78"/>
    <w:rsid w:val="000B5045"/>
    <w:rsid w:val="000B694D"/>
    <w:rsid w:val="000B6BAE"/>
    <w:rsid w:val="000B6EC9"/>
    <w:rsid w:val="000C0876"/>
    <w:rsid w:val="000C2D64"/>
    <w:rsid w:val="000C76C2"/>
    <w:rsid w:val="000C7E5C"/>
    <w:rsid w:val="000D0127"/>
    <w:rsid w:val="000D1ACA"/>
    <w:rsid w:val="000D6096"/>
    <w:rsid w:val="000E3C86"/>
    <w:rsid w:val="000E6253"/>
    <w:rsid w:val="000F1521"/>
    <w:rsid w:val="000F4D41"/>
    <w:rsid w:val="000F6F43"/>
    <w:rsid w:val="000F79A8"/>
    <w:rsid w:val="00100116"/>
    <w:rsid w:val="00100147"/>
    <w:rsid w:val="001005AD"/>
    <w:rsid w:val="00102E3D"/>
    <w:rsid w:val="001033F7"/>
    <w:rsid w:val="00103D6C"/>
    <w:rsid w:val="001048C6"/>
    <w:rsid w:val="00106E14"/>
    <w:rsid w:val="00113597"/>
    <w:rsid w:val="00116E07"/>
    <w:rsid w:val="00117919"/>
    <w:rsid w:val="0012145F"/>
    <w:rsid w:val="001234C0"/>
    <w:rsid w:val="0012350F"/>
    <w:rsid w:val="0012406E"/>
    <w:rsid w:val="00124717"/>
    <w:rsid w:val="00124992"/>
    <w:rsid w:val="001317F4"/>
    <w:rsid w:val="00131B77"/>
    <w:rsid w:val="00131D88"/>
    <w:rsid w:val="0013226E"/>
    <w:rsid w:val="00132FAA"/>
    <w:rsid w:val="00132FAF"/>
    <w:rsid w:val="00134CD1"/>
    <w:rsid w:val="00135EBC"/>
    <w:rsid w:val="00137C1E"/>
    <w:rsid w:val="00140789"/>
    <w:rsid w:val="00142003"/>
    <w:rsid w:val="00142457"/>
    <w:rsid w:val="001424B7"/>
    <w:rsid w:val="00146D77"/>
    <w:rsid w:val="00146DC5"/>
    <w:rsid w:val="00147AF7"/>
    <w:rsid w:val="00147E56"/>
    <w:rsid w:val="001505FE"/>
    <w:rsid w:val="001507C9"/>
    <w:rsid w:val="001532AA"/>
    <w:rsid w:val="00156FAF"/>
    <w:rsid w:val="0016121F"/>
    <w:rsid w:val="0016190C"/>
    <w:rsid w:val="00161ECD"/>
    <w:rsid w:val="00162AD5"/>
    <w:rsid w:val="00165468"/>
    <w:rsid w:val="00166A4D"/>
    <w:rsid w:val="00171C7C"/>
    <w:rsid w:val="00171DCA"/>
    <w:rsid w:val="001731AF"/>
    <w:rsid w:val="00173B95"/>
    <w:rsid w:val="00177CB8"/>
    <w:rsid w:val="0018014A"/>
    <w:rsid w:val="001815A0"/>
    <w:rsid w:val="00182205"/>
    <w:rsid w:val="00182742"/>
    <w:rsid w:val="001834D8"/>
    <w:rsid w:val="001834E5"/>
    <w:rsid w:val="00185032"/>
    <w:rsid w:val="001866ED"/>
    <w:rsid w:val="00187D9B"/>
    <w:rsid w:val="001908DC"/>
    <w:rsid w:val="00193136"/>
    <w:rsid w:val="001933FB"/>
    <w:rsid w:val="001934CA"/>
    <w:rsid w:val="001953E2"/>
    <w:rsid w:val="00195708"/>
    <w:rsid w:val="0019649B"/>
    <w:rsid w:val="00196606"/>
    <w:rsid w:val="00197CB6"/>
    <w:rsid w:val="001A1086"/>
    <w:rsid w:val="001A2213"/>
    <w:rsid w:val="001A4737"/>
    <w:rsid w:val="001B03D1"/>
    <w:rsid w:val="001B055E"/>
    <w:rsid w:val="001B072C"/>
    <w:rsid w:val="001B11DB"/>
    <w:rsid w:val="001B26D5"/>
    <w:rsid w:val="001B284D"/>
    <w:rsid w:val="001B4B7D"/>
    <w:rsid w:val="001B4C93"/>
    <w:rsid w:val="001B68A8"/>
    <w:rsid w:val="001C1773"/>
    <w:rsid w:val="001C2883"/>
    <w:rsid w:val="001C30B1"/>
    <w:rsid w:val="001C5E73"/>
    <w:rsid w:val="001C7E0D"/>
    <w:rsid w:val="001D18A7"/>
    <w:rsid w:val="001D30A9"/>
    <w:rsid w:val="001D334D"/>
    <w:rsid w:val="001D375F"/>
    <w:rsid w:val="001D418F"/>
    <w:rsid w:val="001D6F1F"/>
    <w:rsid w:val="001E002B"/>
    <w:rsid w:val="001E1C7B"/>
    <w:rsid w:val="001E1C99"/>
    <w:rsid w:val="001E29D0"/>
    <w:rsid w:val="001E2D5B"/>
    <w:rsid w:val="001E543F"/>
    <w:rsid w:val="001E5D91"/>
    <w:rsid w:val="001E6EF0"/>
    <w:rsid w:val="001E723D"/>
    <w:rsid w:val="001F2AA8"/>
    <w:rsid w:val="001F7FDC"/>
    <w:rsid w:val="002015D1"/>
    <w:rsid w:val="002053FB"/>
    <w:rsid w:val="00206F21"/>
    <w:rsid w:val="00207050"/>
    <w:rsid w:val="00207BE5"/>
    <w:rsid w:val="00207D78"/>
    <w:rsid w:val="00212E08"/>
    <w:rsid w:val="002155BB"/>
    <w:rsid w:val="00216E35"/>
    <w:rsid w:val="002179C8"/>
    <w:rsid w:val="00220131"/>
    <w:rsid w:val="00221D8C"/>
    <w:rsid w:val="0022260F"/>
    <w:rsid w:val="00223B44"/>
    <w:rsid w:val="00224434"/>
    <w:rsid w:val="00224B29"/>
    <w:rsid w:val="002261CE"/>
    <w:rsid w:val="00226407"/>
    <w:rsid w:val="002273E9"/>
    <w:rsid w:val="00232FFA"/>
    <w:rsid w:val="00233EE9"/>
    <w:rsid w:val="00234B29"/>
    <w:rsid w:val="00236EF9"/>
    <w:rsid w:val="00246F1B"/>
    <w:rsid w:val="002478F3"/>
    <w:rsid w:val="0025185D"/>
    <w:rsid w:val="002525D0"/>
    <w:rsid w:val="00253A74"/>
    <w:rsid w:val="00253D70"/>
    <w:rsid w:val="0025541C"/>
    <w:rsid w:val="00256F74"/>
    <w:rsid w:val="00257164"/>
    <w:rsid w:val="00262001"/>
    <w:rsid w:val="0026332C"/>
    <w:rsid w:val="002669D5"/>
    <w:rsid w:val="00270D41"/>
    <w:rsid w:val="00271AD3"/>
    <w:rsid w:val="00272EB2"/>
    <w:rsid w:val="00272EE1"/>
    <w:rsid w:val="00274176"/>
    <w:rsid w:val="002765ED"/>
    <w:rsid w:val="00277092"/>
    <w:rsid w:val="00277ABD"/>
    <w:rsid w:val="00277B84"/>
    <w:rsid w:val="00281A82"/>
    <w:rsid w:val="0028293D"/>
    <w:rsid w:val="00283428"/>
    <w:rsid w:val="002836A0"/>
    <w:rsid w:val="002846B8"/>
    <w:rsid w:val="00284BA3"/>
    <w:rsid w:val="0028543C"/>
    <w:rsid w:val="00286C98"/>
    <w:rsid w:val="0029080B"/>
    <w:rsid w:val="00290893"/>
    <w:rsid w:val="00290E27"/>
    <w:rsid w:val="00292517"/>
    <w:rsid w:val="002930BB"/>
    <w:rsid w:val="00293F40"/>
    <w:rsid w:val="002946B2"/>
    <w:rsid w:val="00296D9D"/>
    <w:rsid w:val="002A18F0"/>
    <w:rsid w:val="002A1E49"/>
    <w:rsid w:val="002A1E57"/>
    <w:rsid w:val="002A2891"/>
    <w:rsid w:val="002A5F81"/>
    <w:rsid w:val="002A7062"/>
    <w:rsid w:val="002A775B"/>
    <w:rsid w:val="002A77A5"/>
    <w:rsid w:val="002B0982"/>
    <w:rsid w:val="002B0A88"/>
    <w:rsid w:val="002B4CBE"/>
    <w:rsid w:val="002B5244"/>
    <w:rsid w:val="002B5BC9"/>
    <w:rsid w:val="002B61DC"/>
    <w:rsid w:val="002B6D17"/>
    <w:rsid w:val="002B70AC"/>
    <w:rsid w:val="002C2CC6"/>
    <w:rsid w:val="002C2DBD"/>
    <w:rsid w:val="002C3577"/>
    <w:rsid w:val="002C5BEB"/>
    <w:rsid w:val="002C6377"/>
    <w:rsid w:val="002D0FCF"/>
    <w:rsid w:val="002D5E7A"/>
    <w:rsid w:val="002D626D"/>
    <w:rsid w:val="002D7A04"/>
    <w:rsid w:val="002E48E1"/>
    <w:rsid w:val="002F081E"/>
    <w:rsid w:val="002F22E3"/>
    <w:rsid w:val="002F3AE9"/>
    <w:rsid w:val="002F5853"/>
    <w:rsid w:val="002F76F4"/>
    <w:rsid w:val="00301D6E"/>
    <w:rsid w:val="00302970"/>
    <w:rsid w:val="003030A1"/>
    <w:rsid w:val="003046CF"/>
    <w:rsid w:val="00304967"/>
    <w:rsid w:val="00306735"/>
    <w:rsid w:val="0031161A"/>
    <w:rsid w:val="0031493B"/>
    <w:rsid w:val="00314F8D"/>
    <w:rsid w:val="00320760"/>
    <w:rsid w:val="0032334F"/>
    <w:rsid w:val="0032565E"/>
    <w:rsid w:val="003259B5"/>
    <w:rsid w:val="003260BB"/>
    <w:rsid w:val="003263B3"/>
    <w:rsid w:val="00326512"/>
    <w:rsid w:val="00326E84"/>
    <w:rsid w:val="00327199"/>
    <w:rsid w:val="003273AC"/>
    <w:rsid w:val="00331320"/>
    <w:rsid w:val="00333BA0"/>
    <w:rsid w:val="00334506"/>
    <w:rsid w:val="00334A39"/>
    <w:rsid w:val="003362A9"/>
    <w:rsid w:val="00336D4B"/>
    <w:rsid w:val="00337FCF"/>
    <w:rsid w:val="00341421"/>
    <w:rsid w:val="003418F4"/>
    <w:rsid w:val="00342E44"/>
    <w:rsid w:val="00345A90"/>
    <w:rsid w:val="00345BE4"/>
    <w:rsid w:val="00346341"/>
    <w:rsid w:val="0034751E"/>
    <w:rsid w:val="00351F64"/>
    <w:rsid w:val="00352939"/>
    <w:rsid w:val="003529CC"/>
    <w:rsid w:val="00355B8A"/>
    <w:rsid w:val="0035600D"/>
    <w:rsid w:val="00361334"/>
    <w:rsid w:val="0036251D"/>
    <w:rsid w:val="00362DA3"/>
    <w:rsid w:val="00363099"/>
    <w:rsid w:val="00363D08"/>
    <w:rsid w:val="0036535E"/>
    <w:rsid w:val="00365F17"/>
    <w:rsid w:val="00366947"/>
    <w:rsid w:val="0036734F"/>
    <w:rsid w:val="00367411"/>
    <w:rsid w:val="00367758"/>
    <w:rsid w:val="00367942"/>
    <w:rsid w:val="00371233"/>
    <w:rsid w:val="00371FE4"/>
    <w:rsid w:val="0037370B"/>
    <w:rsid w:val="0037383E"/>
    <w:rsid w:val="00374295"/>
    <w:rsid w:val="00375A65"/>
    <w:rsid w:val="00376E37"/>
    <w:rsid w:val="00377477"/>
    <w:rsid w:val="00377FD0"/>
    <w:rsid w:val="00382912"/>
    <w:rsid w:val="003835BF"/>
    <w:rsid w:val="003841E3"/>
    <w:rsid w:val="003870A5"/>
    <w:rsid w:val="00387348"/>
    <w:rsid w:val="00392EFA"/>
    <w:rsid w:val="00394D44"/>
    <w:rsid w:val="003953B1"/>
    <w:rsid w:val="00395A42"/>
    <w:rsid w:val="0039651D"/>
    <w:rsid w:val="00396EF1"/>
    <w:rsid w:val="00396F63"/>
    <w:rsid w:val="003A0122"/>
    <w:rsid w:val="003A11F9"/>
    <w:rsid w:val="003A4B03"/>
    <w:rsid w:val="003A4E8A"/>
    <w:rsid w:val="003A5B38"/>
    <w:rsid w:val="003B0B58"/>
    <w:rsid w:val="003B1A2B"/>
    <w:rsid w:val="003B5A3E"/>
    <w:rsid w:val="003B7D23"/>
    <w:rsid w:val="003B7D38"/>
    <w:rsid w:val="003C0536"/>
    <w:rsid w:val="003C101E"/>
    <w:rsid w:val="003C3490"/>
    <w:rsid w:val="003C476B"/>
    <w:rsid w:val="003C497F"/>
    <w:rsid w:val="003C68C3"/>
    <w:rsid w:val="003D09F5"/>
    <w:rsid w:val="003D4352"/>
    <w:rsid w:val="003D5A77"/>
    <w:rsid w:val="003D62E5"/>
    <w:rsid w:val="003D759B"/>
    <w:rsid w:val="003E0226"/>
    <w:rsid w:val="003E1FC2"/>
    <w:rsid w:val="003E204F"/>
    <w:rsid w:val="003E2B09"/>
    <w:rsid w:val="003E40CD"/>
    <w:rsid w:val="003F0820"/>
    <w:rsid w:val="003F0B9F"/>
    <w:rsid w:val="003F1ECC"/>
    <w:rsid w:val="003F7E36"/>
    <w:rsid w:val="00404196"/>
    <w:rsid w:val="004042CD"/>
    <w:rsid w:val="0040633F"/>
    <w:rsid w:val="004065E2"/>
    <w:rsid w:val="00406A78"/>
    <w:rsid w:val="004102E4"/>
    <w:rsid w:val="00411C7A"/>
    <w:rsid w:val="0041398F"/>
    <w:rsid w:val="00414B14"/>
    <w:rsid w:val="004179B8"/>
    <w:rsid w:val="00422653"/>
    <w:rsid w:val="00424AD6"/>
    <w:rsid w:val="004253F9"/>
    <w:rsid w:val="004260BF"/>
    <w:rsid w:val="004275EB"/>
    <w:rsid w:val="00430B72"/>
    <w:rsid w:val="004317E2"/>
    <w:rsid w:val="0043353B"/>
    <w:rsid w:val="00435102"/>
    <w:rsid w:val="00437E15"/>
    <w:rsid w:val="004403FA"/>
    <w:rsid w:val="00441D55"/>
    <w:rsid w:val="00441D58"/>
    <w:rsid w:val="00443BAB"/>
    <w:rsid w:val="00443ECE"/>
    <w:rsid w:val="004446B5"/>
    <w:rsid w:val="004465A8"/>
    <w:rsid w:val="00447518"/>
    <w:rsid w:val="004504C7"/>
    <w:rsid w:val="00452147"/>
    <w:rsid w:val="0045330C"/>
    <w:rsid w:val="004540DA"/>
    <w:rsid w:val="00454527"/>
    <w:rsid w:val="00454BA4"/>
    <w:rsid w:val="00454C1E"/>
    <w:rsid w:val="0045594D"/>
    <w:rsid w:val="0046160A"/>
    <w:rsid w:val="00461A7A"/>
    <w:rsid w:val="0046361E"/>
    <w:rsid w:val="00464AC6"/>
    <w:rsid w:val="0047012B"/>
    <w:rsid w:val="00470272"/>
    <w:rsid w:val="004704D0"/>
    <w:rsid w:val="0047270F"/>
    <w:rsid w:val="0047302C"/>
    <w:rsid w:val="004738E3"/>
    <w:rsid w:val="0047636A"/>
    <w:rsid w:val="00476FFF"/>
    <w:rsid w:val="0047712E"/>
    <w:rsid w:val="00481810"/>
    <w:rsid w:val="00481E99"/>
    <w:rsid w:val="0048251E"/>
    <w:rsid w:val="00482B5C"/>
    <w:rsid w:val="004849B0"/>
    <w:rsid w:val="00486E87"/>
    <w:rsid w:val="00487B24"/>
    <w:rsid w:val="0049169E"/>
    <w:rsid w:val="00495BC3"/>
    <w:rsid w:val="004969C6"/>
    <w:rsid w:val="00497E9F"/>
    <w:rsid w:val="004A166E"/>
    <w:rsid w:val="004A39CF"/>
    <w:rsid w:val="004A3C4C"/>
    <w:rsid w:val="004B0EC8"/>
    <w:rsid w:val="004B0FD3"/>
    <w:rsid w:val="004B12D2"/>
    <w:rsid w:val="004B4154"/>
    <w:rsid w:val="004B4D8D"/>
    <w:rsid w:val="004B5855"/>
    <w:rsid w:val="004B596F"/>
    <w:rsid w:val="004B7066"/>
    <w:rsid w:val="004C4576"/>
    <w:rsid w:val="004C4BED"/>
    <w:rsid w:val="004C5789"/>
    <w:rsid w:val="004C78E2"/>
    <w:rsid w:val="004D0192"/>
    <w:rsid w:val="004D0378"/>
    <w:rsid w:val="004D0990"/>
    <w:rsid w:val="004D09C4"/>
    <w:rsid w:val="004D0B41"/>
    <w:rsid w:val="004D30D6"/>
    <w:rsid w:val="004D3126"/>
    <w:rsid w:val="004D57C6"/>
    <w:rsid w:val="004E0959"/>
    <w:rsid w:val="004E0E2B"/>
    <w:rsid w:val="004E42E9"/>
    <w:rsid w:val="004E5D6D"/>
    <w:rsid w:val="004E6F30"/>
    <w:rsid w:val="004F1E78"/>
    <w:rsid w:val="004F392E"/>
    <w:rsid w:val="004F3F6C"/>
    <w:rsid w:val="004F4D6E"/>
    <w:rsid w:val="004F5A0A"/>
    <w:rsid w:val="004F7818"/>
    <w:rsid w:val="004F7C95"/>
    <w:rsid w:val="00500143"/>
    <w:rsid w:val="00500684"/>
    <w:rsid w:val="0050070E"/>
    <w:rsid w:val="00502A77"/>
    <w:rsid w:val="0050417B"/>
    <w:rsid w:val="00510F6D"/>
    <w:rsid w:val="00511704"/>
    <w:rsid w:val="005118A8"/>
    <w:rsid w:val="00511E5C"/>
    <w:rsid w:val="00511F1C"/>
    <w:rsid w:val="005120C6"/>
    <w:rsid w:val="005122E0"/>
    <w:rsid w:val="005150CE"/>
    <w:rsid w:val="00516002"/>
    <w:rsid w:val="005206D2"/>
    <w:rsid w:val="00521CC1"/>
    <w:rsid w:val="0052333C"/>
    <w:rsid w:val="00523B82"/>
    <w:rsid w:val="00527B27"/>
    <w:rsid w:val="00527EF2"/>
    <w:rsid w:val="005300A9"/>
    <w:rsid w:val="0053159A"/>
    <w:rsid w:val="0053498F"/>
    <w:rsid w:val="00535CB0"/>
    <w:rsid w:val="0053636D"/>
    <w:rsid w:val="005379E6"/>
    <w:rsid w:val="00537A61"/>
    <w:rsid w:val="00541D7A"/>
    <w:rsid w:val="00542631"/>
    <w:rsid w:val="00542B32"/>
    <w:rsid w:val="00543974"/>
    <w:rsid w:val="00544478"/>
    <w:rsid w:val="00544EF4"/>
    <w:rsid w:val="0054529A"/>
    <w:rsid w:val="005457A1"/>
    <w:rsid w:val="00545E16"/>
    <w:rsid w:val="005473DA"/>
    <w:rsid w:val="005478D8"/>
    <w:rsid w:val="00547ACB"/>
    <w:rsid w:val="00551A77"/>
    <w:rsid w:val="005562E7"/>
    <w:rsid w:val="00557845"/>
    <w:rsid w:val="005602E9"/>
    <w:rsid w:val="00561B8F"/>
    <w:rsid w:val="00563017"/>
    <w:rsid w:val="005655CC"/>
    <w:rsid w:val="00565D8E"/>
    <w:rsid w:val="00565FD8"/>
    <w:rsid w:val="005670E5"/>
    <w:rsid w:val="005714B3"/>
    <w:rsid w:val="00571E18"/>
    <w:rsid w:val="005724B0"/>
    <w:rsid w:val="0057250D"/>
    <w:rsid w:val="00574342"/>
    <w:rsid w:val="005810BC"/>
    <w:rsid w:val="00582CDB"/>
    <w:rsid w:val="005833C2"/>
    <w:rsid w:val="005835ED"/>
    <w:rsid w:val="0058474A"/>
    <w:rsid w:val="005848A3"/>
    <w:rsid w:val="00587620"/>
    <w:rsid w:val="00590DC2"/>
    <w:rsid w:val="0059338E"/>
    <w:rsid w:val="00596833"/>
    <w:rsid w:val="00597F90"/>
    <w:rsid w:val="00597FB4"/>
    <w:rsid w:val="005A242D"/>
    <w:rsid w:val="005A2CDE"/>
    <w:rsid w:val="005A2F45"/>
    <w:rsid w:val="005A37C9"/>
    <w:rsid w:val="005A3E4E"/>
    <w:rsid w:val="005A5C07"/>
    <w:rsid w:val="005A63EB"/>
    <w:rsid w:val="005B1F77"/>
    <w:rsid w:val="005B3D84"/>
    <w:rsid w:val="005B4B23"/>
    <w:rsid w:val="005B5B38"/>
    <w:rsid w:val="005B5FED"/>
    <w:rsid w:val="005B7BEB"/>
    <w:rsid w:val="005C02D5"/>
    <w:rsid w:val="005C02EB"/>
    <w:rsid w:val="005C2C28"/>
    <w:rsid w:val="005C404F"/>
    <w:rsid w:val="005C4452"/>
    <w:rsid w:val="005C5C9B"/>
    <w:rsid w:val="005C5D0C"/>
    <w:rsid w:val="005D1328"/>
    <w:rsid w:val="005D2673"/>
    <w:rsid w:val="005D6906"/>
    <w:rsid w:val="005D7BBE"/>
    <w:rsid w:val="005E0712"/>
    <w:rsid w:val="005E0722"/>
    <w:rsid w:val="005E215E"/>
    <w:rsid w:val="005E2D85"/>
    <w:rsid w:val="005E3104"/>
    <w:rsid w:val="005E4706"/>
    <w:rsid w:val="005E4866"/>
    <w:rsid w:val="005E498D"/>
    <w:rsid w:val="005E560F"/>
    <w:rsid w:val="005E69A5"/>
    <w:rsid w:val="005E6D9F"/>
    <w:rsid w:val="005E6E6F"/>
    <w:rsid w:val="005E7630"/>
    <w:rsid w:val="005F193E"/>
    <w:rsid w:val="005F54EC"/>
    <w:rsid w:val="005F5D07"/>
    <w:rsid w:val="005F658B"/>
    <w:rsid w:val="005F7759"/>
    <w:rsid w:val="005F790F"/>
    <w:rsid w:val="0060004E"/>
    <w:rsid w:val="0060340F"/>
    <w:rsid w:val="0060365F"/>
    <w:rsid w:val="00605AB5"/>
    <w:rsid w:val="00610122"/>
    <w:rsid w:val="0061482C"/>
    <w:rsid w:val="006150E7"/>
    <w:rsid w:val="006152E9"/>
    <w:rsid w:val="00615F2A"/>
    <w:rsid w:val="006161C7"/>
    <w:rsid w:val="00616A9D"/>
    <w:rsid w:val="00617385"/>
    <w:rsid w:val="0061781B"/>
    <w:rsid w:val="00617913"/>
    <w:rsid w:val="00617BCD"/>
    <w:rsid w:val="00620932"/>
    <w:rsid w:val="0062111C"/>
    <w:rsid w:val="00622FA7"/>
    <w:rsid w:val="00623FF5"/>
    <w:rsid w:val="00625AAB"/>
    <w:rsid w:val="00625B0B"/>
    <w:rsid w:val="006308BD"/>
    <w:rsid w:val="00631E3D"/>
    <w:rsid w:val="00641184"/>
    <w:rsid w:val="00644182"/>
    <w:rsid w:val="0064740F"/>
    <w:rsid w:val="00647A8D"/>
    <w:rsid w:val="006512B9"/>
    <w:rsid w:val="00654308"/>
    <w:rsid w:val="00655F8A"/>
    <w:rsid w:val="00656878"/>
    <w:rsid w:val="006574E2"/>
    <w:rsid w:val="006575C4"/>
    <w:rsid w:val="006618FB"/>
    <w:rsid w:val="006620ED"/>
    <w:rsid w:val="00662EEB"/>
    <w:rsid w:val="006641D3"/>
    <w:rsid w:val="00664C05"/>
    <w:rsid w:val="00666002"/>
    <w:rsid w:val="006666A4"/>
    <w:rsid w:val="00671481"/>
    <w:rsid w:val="006717FA"/>
    <w:rsid w:val="00672701"/>
    <w:rsid w:val="006728E5"/>
    <w:rsid w:val="006744CB"/>
    <w:rsid w:val="006750F4"/>
    <w:rsid w:val="00675377"/>
    <w:rsid w:val="00675CC7"/>
    <w:rsid w:val="00676DCC"/>
    <w:rsid w:val="00676F1B"/>
    <w:rsid w:val="0068026B"/>
    <w:rsid w:val="006833C5"/>
    <w:rsid w:val="00684290"/>
    <w:rsid w:val="00684DBF"/>
    <w:rsid w:val="0068637F"/>
    <w:rsid w:val="0068683F"/>
    <w:rsid w:val="00687612"/>
    <w:rsid w:val="006901DB"/>
    <w:rsid w:val="00691695"/>
    <w:rsid w:val="006919AE"/>
    <w:rsid w:val="006928F1"/>
    <w:rsid w:val="006957BF"/>
    <w:rsid w:val="006A0FD1"/>
    <w:rsid w:val="006A1821"/>
    <w:rsid w:val="006A1C7C"/>
    <w:rsid w:val="006A1EA0"/>
    <w:rsid w:val="006A2E45"/>
    <w:rsid w:val="006A5D72"/>
    <w:rsid w:val="006A5EDA"/>
    <w:rsid w:val="006A73AF"/>
    <w:rsid w:val="006A757A"/>
    <w:rsid w:val="006B136C"/>
    <w:rsid w:val="006B2B8E"/>
    <w:rsid w:val="006B3B12"/>
    <w:rsid w:val="006B4AEA"/>
    <w:rsid w:val="006B6FE3"/>
    <w:rsid w:val="006C14DD"/>
    <w:rsid w:val="006C155C"/>
    <w:rsid w:val="006C263A"/>
    <w:rsid w:val="006C2DC5"/>
    <w:rsid w:val="006C37BD"/>
    <w:rsid w:val="006C3EFA"/>
    <w:rsid w:val="006C4CEF"/>
    <w:rsid w:val="006C5F31"/>
    <w:rsid w:val="006C726A"/>
    <w:rsid w:val="006C7387"/>
    <w:rsid w:val="006C7407"/>
    <w:rsid w:val="006C7671"/>
    <w:rsid w:val="006D1C98"/>
    <w:rsid w:val="006D3116"/>
    <w:rsid w:val="006D3C82"/>
    <w:rsid w:val="006D476B"/>
    <w:rsid w:val="006D6D2B"/>
    <w:rsid w:val="006D7DDD"/>
    <w:rsid w:val="006E092D"/>
    <w:rsid w:val="006E2B4F"/>
    <w:rsid w:val="006E383B"/>
    <w:rsid w:val="006E3ED8"/>
    <w:rsid w:val="006E4640"/>
    <w:rsid w:val="006E4BFA"/>
    <w:rsid w:val="006E4CC7"/>
    <w:rsid w:val="006E5349"/>
    <w:rsid w:val="006E6A78"/>
    <w:rsid w:val="006F01E0"/>
    <w:rsid w:val="006F1E2C"/>
    <w:rsid w:val="006F3CA3"/>
    <w:rsid w:val="006F5372"/>
    <w:rsid w:val="006F5E3C"/>
    <w:rsid w:val="00701483"/>
    <w:rsid w:val="0070310E"/>
    <w:rsid w:val="0070313F"/>
    <w:rsid w:val="007049F3"/>
    <w:rsid w:val="00704BF2"/>
    <w:rsid w:val="00710A1C"/>
    <w:rsid w:val="00712441"/>
    <w:rsid w:val="0071300B"/>
    <w:rsid w:val="00713F2A"/>
    <w:rsid w:val="00714606"/>
    <w:rsid w:val="007154A2"/>
    <w:rsid w:val="00715CF2"/>
    <w:rsid w:val="00720230"/>
    <w:rsid w:val="007236E7"/>
    <w:rsid w:val="0072416A"/>
    <w:rsid w:val="007268EB"/>
    <w:rsid w:val="00727FF5"/>
    <w:rsid w:val="00731C0D"/>
    <w:rsid w:val="007334FD"/>
    <w:rsid w:val="007337CB"/>
    <w:rsid w:val="00733F0D"/>
    <w:rsid w:val="00735044"/>
    <w:rsid w:val="00735E13"/>
    <w:rsid w:val="00736021"/>
    <w:rsid w:val="007362CD"/>
    <w:rsid w:val="00736615"/>
    <w:rsid w:val="00740711"/>
    <w:rsid w:val="00744614"/>
    <w:rsid w:val="00744D41"/>
    <w:rsid w:val="00746037"/>
    <w:rsid w:val="007501B3"/>
    <w:rsid w:val="00754156"/>
    <w:rsid w:val="00755CE5"/>
    <w:rsid w:val="00756718"/>
    <w:rsid w:val="007569FD"/>
    <w:rsid w:val="00757F65"/>
    <w:rsid w:val="0076029D"/>
    <w:rsid w:val="00762159"/>
    <w:rsid w:val="007626B4"/>
    <w:rsid w:val="00763666"/>
    <w:rsid w:val="007637F3"/>
    <w:rsid w:val="00765AD8"/>
    <w:rsid w:val="00766393"/>
    <w:rsid w:val="0076734A"/>
    <w:rsid w:val="0077001D"/>
    <w:rsid w:val="00771C56"/>
    <w:rsid w:val="00774442"/>
    <w:rsid w:val="00774FF8"/>
    <w:rsid w:val="00780031"/>
    <w:rsid w:val="007829FF"/>
    <w:rsid w:val="00782BC5"/>
    <w:rsid w:val="00784108"/>
    <w:rsid w:val="00784EDB"/>
    <w:rsid w:val="00785D31"/>
    <w:rsid w:val="007860F8"/>
    <w:rsid w:val="00786AED"/>
    <w:rsid w:val="00786BE1"/>
    <w:rsid w:val="00787A49"/>
    <w:rsid w:val="00790E5C"/>
    <w:rsid w:val="007918FA"/>
    <w:rsid w:val="00791C38"/>
    <w:rsid w:val="00793A42"/>
    <w:rsid w:val="007943DE"/>
    <w:rsid w:val="007A2507"/>
    <w:rsid w:val="007A2E36"/>
    <w:rsid w:val="007A3A35"/>
    <w:rsid w:val="007A3B6F"/>
    <w:rsid w:val="007A4904"/>
    <w:rsid w:val="007A79FF"/>
    <w:rsid w:val="007B0A85"/>
    <w:rsid w:val="007B1A7A"/>
    <w:rsid w:val="007B4593"/>
    <w:rsid w:val="007B75FD"/>
    <w:rsid w:val="007C0BBC"/>
    <w:rsid w:val="007C2A73"/>
    <w:rsid w:val="007C3DA5"/>
    <w:rsid w:val="007C6223"/>
    <w:rsid w:val="007C66CE"/>
    <w:rsid w:val="007C6B99"/>
    <w:rsid w:val="007C7E4F"/>
    <w:rsid w:val="007D0880"/>
    <w:rsid w:val="007D16DF"/>
    <w:rsid w:val="007D3841"/>
    <w:rsid w:val="007D48BC"/>
    <w:rsid w:val="007D4EBD"/>
    <w:rsid w:val="007D5167"/>
    <w:rsid w:val="007E2160"/>
    <w:rsid w:val="007E3226"/>
    <w:rsid w:val="007E3777"/>
    <w:rsid w:val="007E40B8"/>
    <w:rsid w:val="007E5303"/>
    <w:rsid w:val="007F3A51"/>
    <w:rsid w:val="007F732D"/>
    <w:rsid w:val="00800221"/>
    <w:rsid w:val="00800787"/>
    <w:rsid w:val="00800BCB"/>
    <w:rsid w:val="00800C36"/>
    <w:rsid w:val="0080266E"/>
    <w:rsid w:val="008026B3"/>
    <w:rsid w:val="00803560"/>
    <w:rsid w:val="008039FB"/>
    <w:rsid w:val="00804500"/>
    <w:rsid w:val="0080467D"/>
    <w:rsid w:val="00804D0C"/>
    <w:rsid w:val="00805C1F"/>
    <w:rsid w:val="00805FE0"/>
    <w:rsid w:val="00810EC6"/>
    <w:rsid w:val="008118D0"/>
    <w:rsid w:val="00811C08"/>
    <w:rsid w:val="008123BA"/>
    <w:rsid w:val="00814907"/>
    <w:rsid w:val="00814EF3"/>
    <w:rsid w:val="00815D89"/>
    <w:rsid w:val="00822AD6"/>
    <w:rsid w:val="00826828"/>
    <w:rsid w:val="008270E6"/>
    <w:rsid w:val="00827A92"/>
    <w:rsid w:val="00830C9B"/>
    <w:rsid w:val="00830D02"/>
    <w:rsid w:val="0083345F"/>
    <w:rsid w:val="00833BB6"/>
    <w:rsid w:val="00833C27"/>
    <w:rsid w:val="00835938"/>
    <w:rsid w:val="00836101"/>
    <w:rsid w:val="00836E7E"/>
    <w:rsid w:val="00840A86"/>
    <w:rsid w:val="00842105"/>
    <w:rsid w:val="00842468"/>
    <w:rsid w:val="008430D8"/>
    <w:rsid w:val="00843EDB"/>
    <w:rsid w:val="008446FC"/>
    <w:rsid w:val="00846FC3"/>
    <w:rsid w:val="008544F1"/>
    <w:rsid w:val="00855F69"/>
    <w:rsid w:val="00856CC6"/>
    <w:rsid w:val="00856D6B"/>
    <w:rsid w:val="00857C9A"/>
    <w:rsid w:val="008601E6"/>
    <w:rsid w:val="0086056D"/>
    <w:rsid w:val="00860888"/>
    <w:rsid w:val="008614D6"/>
    <w:rsid w:val="00863575"/>
    <w:rsid w:val="00864341"/>
    <w:rsid w:val="00864B19"/>
    <w:rsid w:val="00864E34"/>
    <w:rsid w:val="008741BB"/>
    <w:rsid w:val="00876AC3"/>
    <w:rsid w:val="00876FE1"/>
    <w:rsid w:val="00877987"/>
    <w:rsid w:val="00881A59"/>
    <w:rsid w:val="00881B2A"/>
    <w:rsid w:val="00883344"/>
    <w:rsid w:val="00883FE7"/>
    <w:rsid w:val="0088446F"/>
    <w:rsid w:val="008860FD"/>
    <w:rsid w:val="00886C0D"/>
    <w:rsid w:val="00887242"/>
    <w:rsid w:val="00887855"/>
    <w:rsid w:val="00887A8B"/>
    <w:rsid w:val="00890081"/>
    <w:rsid w:val="0089247E"/>
    <w:rsid w:val="0089336C"/>
    <w:rsid w:val="008933D2"/>
    <w:rsid w:val="00894857"/>
    <w:rsid w:val="00894EDE"/>
    <w:rsid w:val="00895688"/>
    <w:rsid w:val="008A0CAE"/>
    <w:rsid w:val="008A126E"/>
    <w:rsid w:val="008A1337"/>
    <w:rsid w:val="008A3D16"/>
    <w:rsid w:val="008A47C6"/>
    <w:rsid w:val="008A5A04"/>
    <w:rsid w:val="008A699B"/>
    <w:rsid w:val="008A7286"/>
    <w:rsid w:val="008A776E"/>
    <w:rsid w:val="008B00B2"/>
    <w:rsid w:val="008B2685"/>
    <w:rsid w:val="008B435F"/>
    <w:rsid w:val="008B763A"/>
    <w:rsid w:val="008C0402"/>
    <w:rsid w:val="008C2185"/>
    <w:rsid w:val="008C23BE"/>
    <w:rsid w:val="008C2B53"/>
    <w:rsid w:val="008C2DDD"/>
    <w:rsid w:val="008C4B46"/>
    <w:rsid w:val="008C6B14"/>
    <w:rsid w:val="008D484E"/>
    <w:rsid w:val="008D6AEB"/>
    <w:rsid w:val="008E0AE6"/>
    <w:rsid w:val="008E256F"/>
    <w:rsid w:val="008E55FA"/>
    <w:rsid w:val="008E5AE4"/>
    <w:rsid w:val="008E6A0A"/>
    <w:rsid w:val="008E74C0"/>
    <w:rsid w:val="008F0F6E"/>
    <w:rsid w:val="008F1573"/>
    <w:rsid w:val="008F1C80"/>
    <w:rsid w:val="008F1FE0"/>
    <w:rsid w:val="008F2877"/>
    <w:rsid w:val="008F2F80"/>
    <w:rsid w:val="008F4299"/>
    <w:rsid w:val="008F58D9"/>
    <w:rsid w:val="009018B1"/>
    <w:rsid w:val="00902EB0"/>
    <w:rsid w:val="00903CA6"/>
    <w:rsid w:val="00905DFA"/>
    <w:rsid w:val="0090689B"/>
    <w:rsid w:val="00920634"/>
    <w:rsid w:val="009218A5"/>
    <w:rsid w:val="00923060"/>
    <w:rsid w:val="00923859"/>
    <w:rsid w:val="0092507B"/>
    <w:rsid w:val="009275B2"/>
    <w:rsid w:val="009338B0"/>
    <w:rsid w:val="00933AA1"/>
    <w:rsid w:val="009342AF"/>
    <w:rsid w:val="009355FA"/>
    <w:rsid w:val="0093710E"/>
    <w:rsid w:val="009404EF"/>
    <w:rsid w:val="0094065D"/>
    <w:rsid w:val="00942B94"/>
    <w:rsid w:val="00943CFC"/>
    <w:rsid w:val="0094413F"/>
    <w:rsid w:val="009442B3"/>
    <w:rsid w:val="009443B8"/>
    <w:rsid w:val="00947417"/>
    <w:rsid w:val="00947B9A"/>
    <w:rsid w:val="00947C61"/>
    <w:rsid w:val="00951467"/>
    <w:rsid w:val="0095454F"/>
    <w:rsid w:val="00961081"/>
    <w:rsid w:val="009610C5"/>
    <w:rsid w:val="00961365"/>
    <w:rsid w:val="009627DE"/>
    <w:rsid w:val="009635ED"/>
    <w:rsid w:val="00964396"/>
    <w:rsid w:val="00967229"/>
    <w:rsid w:val="00972529"/>
    <w:rsid w:val="0097283D"/>
    <w:rsid w:val="0097378A"/>
    <w:rsid w:val="00976F2A"/>
    <w:rsid w:val="00985783"/>
    <w:rsid w:val="009865F4"/>
    <w:rsid w:val="0099296E"/>
    <w:rsid w:val="009937D5"/>
    <w:rsid w:val="009945BA"/>
    <w:rsid w:val="0099467D"/>
    <w:rsid w:val="00996EA8"/>
    <w:rsid w:val="009A0002"/>
    <w:rsid w:val="009A0087"/>
    <w:rsid w:val="009A0C1F"/>
    <w:rsid w:val="009A0D34"/>
    <w:rsid w:val="009A164C"/>
    <w:rsid w:val="009A2318"/>
    <w:rsid w:val="009A27EF"/>
    <w:rsid w:val="009A40D9"/>
    <w:rsid w:val="009A579B"/>
    <w:rsid w:val="009A5E1E"/>
    <w:rsid w:val="009B228E"/>
    <w:rsid w:val="009B3225"/>
    <w:rsid w:val="009B3B0C"/>
    <w:rsid w:val="009B5D4B"/>
    <w:rsid w:val="009B5D4D"/>
    <w:rsid w:val="009B61EF"/>
    <w:rsid w:val="009B6EC3"/>
    <w:rsid w:val="009B7037"/>
    <w:rsid w:val="009C0C34"/>
    <w:rsid w:val="009C1A2D"/>
    <w:rsid w:val="009C20CD"/>
    <w:rsid w:val="009C33FC"/>
    <w:rsid w:val="009C732D"/>
    <w:rsid w:val="009D1332"/>
    <w:rsid w:val="009D1D3F"/>
    <w:rsid w:val="009D2548"/>
    <w:rsid w:val="009D2DC3"/>
    <w:rsid w:val="009D2F02"/>
    <w:rsid w:val="009D2FCC"/>
    <w:rsid w:val="009D4E74"/>
    <w:rsid w:val="009D5426"/>
    <w:rsid w:val="009D6CB8"/>
    <w:rsid w:val="009E4F2B"/>
    <w:rsid w:val="009E5642"/>
    <w:rsid w:val="009F31CE"/>
    <w:rsid w:val="009F430A"/>
    <w:rsid w:val="009F5570"/>
    <w:rsid w:val="009F7930"/>
    <w:rsid w:val="00A01D80"/>
    <w:rsid w:val="00A01DDB"/>
    <w:rsid w:val="00A0229F"/>
    <w:rsid w:val="00A02F73"/>
    <w:rsid w:val="00A03E8D"/>
    <w:rsid w:val="00A05193"/>
    <w:rsid w:val="00A0565F"/>
    <w:rsid w:val="00A058A4"/>
    <w:rsid w:val="00A05E38"/>
    <w:rsid w:val="00A06AB0"/>
    <w:rsid w:val="00A14523"/>
    <w:rsid w:val="00A167B7"/>
    <w:rsid w:val="00A1680D"/>
    <w:rsid w:val="00A20563"/>
    <w:rsid w:val="00A21E29"/>
    <w:rsid w:val="00A235F6"/>
    <w:rsid w:val="00A2379F"/>
    <w:rsid w:val="00A24166"/>
    <w:rsid w:val="00A24751"/>
    <w:rsid w:val="00A24CF1"/>
    <w:rsid w:val="00A26204"/>
    <w:rsid w:val="00A27EDF"/>
    <w:rsid w:val="00A32853"/>
    <w:rsid w:val="00A32A02"/>
    <w:rsid w:val="00A3346C"/>
    <w:rsid w:val="00A33575"/>
    <w:rsid w:val="00A33DB1"/>
    <w:rsid w:val="00A35EEE"/>
    <w:rsid w:val="00A35F34"/>
    <w:rsid w:val="00A40603"/>
    <w:rsid w:val="00A41D8A"/>
    <w:rsid w:val="00A421BE"/>
    <w:rsid w:val="00A42541"/>
    <w:rsid w:val="00A42C79"/>
    <w:rsid w:val="00A4754F"/>
    <w:rsid w:val="00A523FB"/>
    <w:rsid w:val="00A525E5"/>
    <w:rsid w:val="00A52E5E"/>
    <w:rsid w:val="00A540CF"/>
    <w:rsid w:val="00A549B0"/>
    <w:rsid w:val="00A562D0"/>
    <w:rsid w:val="00A5664A"/>
    <w:rsid w:val="00A61DEE"/>
    <w:rsid w:val="00A65D75"/>
    <w:rsid w:val="00A66565"/>
    <w:rsid w:val="00A70324"/>
    <w:rsid w:val="00A70871"/>
    <w:rsid w:val="00A70EF3"/>
    <w:rsid w:val="00A75048"/>
    <w:rsid w:val="00A75A80"/>
    <w:rsid w:val="00A76B1C"/>
    <w:rsid w:val="00A77322"/>
    <w:rsid w:val="00A8103B"/>
    <w:rsid w:val="00A82831"/>
    <w:rsid w:val="00A82E73"/>
    <w:rsid w:val="00A83EDB"/>
    <w:rsid w:val="00A85621"/>
    <w:rsid w:val="00A86AF3"/>
    <w:rsid w:val="00A871FC"/>
    <w:rsid w:val="00A907DF"/>
    <w:rsid w:val="00A9181E"/>
    <w:rsid w:val="00A91FFE"/>
    <w:rsid w:val="00A92037"/>
    <w:rsid w:val="00A9725E"/>
    <w:rsid w:val="00AA1044"/>
    <w:rsid w:val="00AA1284"/>
    <w:rsid w:val="00AA241A"/>
    <w:rsid w:val="00AA3446"/>
    <w:rsid w:val="00AA39D1"/>
    <w:rsid w:val="00AB04B2"/>
    <w:rsid w:val="00AB36BC"/>
    <w:rsid w:val="00AB36FA"/>
    <w:rsid w:val="00AC4DA3"/>
    <w:rsid w:val="00AC57D5"/>
    <w:rsid w:val="00AD0816"/>
    <w:rsid w:val="00AD1702"/>
    <w:rsid w:val="00AD32DC"/>
    <w:rsid w:val="00AD6A53"/>
    <w:rsid w:val="00AE00AF"/>
    <w:rsid w:val="00AE2EB3"/>
    <w:rsid w:val="00AE36C6"/>
    <w:rsid w:val="00AE387D"/>
    <w:rsid w:val="00AE4962"/>
    <w:rsid w:val="00AE4CA1"/>
    <w:rsid w:val="00AE5E13"/>
    <w:rsid w:val="00AE754F"/>
    <w:rsid w:val="00AF00F1"/>
    <w:rsid w:val="00AF1844"/>
    <w:rsid w:val="00AF3066"/>
    <w:rsid w:val="00AF3BE4"/>
    <w:rsid w:val="00AF51D7"/>
    <w:rsid w:val="00AF6210"/>
    <w:rsid w:val="00AF67F9"/>
    <w:rsid w:val="00B04149"/>
    <w:rsid w:val="00B10217"/>
    <w:rsid w:val="00B106CF"/>
    <w:rsid w:val="00B111FB"/>
    <w:rsid w:val="00B115C2"/>
    <w:rsid w:val="00B1429B"/>
    <w:rsid w:val="00B2046B"/>
    <w:rsid w:val="00B209CC"/>
    <w:rsid w:val="00B22E2E"/>
    <w:rsid w:val="00B25159"/>
    <w:rsid w:val="00B2523B"/>
    <w:rsid w:val="00B25D1C"/>
    <w:rsid w:val="00B25FFD"/>
    <w:rsid w:val="00B2605F"/>
    <w:rsid w:val="00B31C04"/>
    <w:rsid w:val="00B36CD1"/>
    <w:rsid w:val="00B37EAE"/>
    <w:rsid w:val="00B40B30"/>
    <w:rsid w:val="00B41AFE"/>
    <w:rsid w:val="00B420B8"/>
    <w:rsid w:val="00B42C22"/>
    <w:rsid w:val="00B432FA"/>
    <w:rsid w:val="00B43450"/>
    <w:rsid w:val="00B51DD9"/>
    <w:rsid w:val="00B5217A"/>
    <w:rsid w:val="00B562B6"/>
    <w:rsid w:val="00B567C7"/>
    <w:rsid w:val="00B57C25"/>
    <w:rsid w:val="00B637FD"/>
    <w:rsid w:val="00B64F0C"/>
    <w:rsid w:val="00B655D3"/>
    <w:rsid w:val="00B65C22"/>
    <w:rsid w:val="00B67414"/>
    <w:rsid w:val="00B725A1"/>
    <w:rsid w:val="00B72879"/>
    <w:rsid w:val="00B72CC4"/>
    <w:rsid w:val="00B763E8"/>
    <w:rsid w:val="00B770DF"/>
    <w:rsid w:val="00B77157"/>
    <w:rsid w:val="00B81881"/>
    <w:rsid w:val="00B83CEF"/>
    <w:rsid w:val="00B86994"/>
    <w:rsid w:val="00B93E7D"/>
    <w:rsid w:val="00B947A3"/>
    <w:rsid w:val="00B957AA"/>
    <w:rsid w:val="00B95E35"/>
    <w:rsid w:val="00BA1B88"/>
    <w:rsid w:val="00BA2DD9"/>
    <w:rsid w:val="00BA2F39"/>
    <w:rsid w:val="00BA4F66"/>
    <w:rsid w:val="00BA5A89"/>
    <w:rsid w:val="00BA7D4E"/>
    <w:rsid w:val="00BB0213"/>
    <w:rsid w:val="00BB2A9E"/>
    <w:rsid w:val="00BB3B5D"/>
    <w:rsid w:val="00BB3EAC"/>
    <w:rsid w:val="00BB4C6C"/>
    <w:rsid w:val="00BB57C2"/>
    <w:rsid w:val="00BC2718"/>
    <w:rsid w:val="00BC3212"/>
    <w:rsid w:val="00BC6C5E"/>
    <w:rsid w:val="00BC6CEB"/>
    <w:rsid w:val="00BD0639"/>
    <w:rsid w:val="00BD217C"/>
    <w:rsid w:val="00BD31DF"/>
    <w:rsid w:val="00BD369F"/>
    <w:rsid w:val="00BD448C"/>
    <w:rsid w:val="00BD705F"/>
    <w:rsid w:val="00BE1304"/>
    <w:rsid w:val="00BE185C"/>
    <w:rsid w:val="00BE3397"/>
    <w:rsid w:val="00BE7456"/>
    <w:rsid w:val="00BE7C96"/>
    <w:rsid w:val="00BF03F7"/>
    <w:rsid w:val="00BF1F4B"/>
    <w:rsid w:val="00BF685A"/>
    <w:rsid w:val="00BF75D3"/>
    <w:rsid w:val="00BF788F"/>
    <w:rsid w:val="00C014C1"/>
    <w:rsid w:val="00C027F8"/>
    <w:rsid w:val="00C0399E"/>
    <w:rsid w:val="00C03AEA"/>
    <w:rsid w:val="00C05D70"/>
    <w:rsid w:val="00C0749C"/>
    <w:rsid w:val="00C07BC9"/>
    <w:rsid w:val="00C10ADF"/>
    <w:rsid w:val="00C13D7E"/>
    <w:rsid w:val="00C14F84"/>
    <w:rsid w:val="00C1501B"/>
    <w:rsid w:val="00C16EB5"/>
    <w:rsid w:val="00C17706"/>
    <w:rsid w:val="00C20EA2"/>
    <w:rsid w:val="00C215C7"/>
    <w:rsid w:val="00C2590D"/>
    <w:rsid w:val="00C27D64"/>
    <w:rsid w:val="00C27E74"/>
    <w:rsid w:val="00C30924"/>
    <w:rsid w:val="00C31A92"/>
    <w:rsid w:val="00C31E81"/>
    <w:rsid w:val="00C31FF4"/>
    <w:rsid w:val="00C32C48"/>
    <w:rsid w:val="00C33670"/>
    <w:rsid w:val="00C343A6"/>
    <w:rsid w:val="00C37AFB"/>
    <w:rsid w:val="00C41D9D"/>
    <w:rsid w:val="00C42B04"/>
    <w:rsid w:val="00C445A4"/>
    <w:rsid w:val="00C4586D"/>
    <w:rsid w:val="00C51525"/>
    <w:rsid w:val="00C51B29"/>
    <w:rsid w:val="00C5251D"/>
    <w:rsid w:val="00C527FB"/>
    <w:rsid w:val="00C52CD7"/>
    <w:rsid w:val="00C5346F"/>
    <w:rsid w:val="00C54879"/>
    <w:rsid w:val="00C56086"/>
    <w:rsid w:val="00C56B56"/>
    <w:rsid w:val="00C57AD5"/>
    <w:rsid w:val="00C6375D"/>
    <w:rsid w:val="00C7123F"/>
    <w:rsid w:val="00C7202C"/>
    <w:rsid w:val="00C72C8D"/>
    <w:rsid w:val="00C72ECD"/>
    <w:rsid w:val="00C72FB0"/>
    <w:rsid w:val="00C74112"/>
    <w:rsid w:val="00C74B1C"/>
    <w:rsid w:val="00C752AD"/>
    <w:rsid w:val="00C75E97"/>
    <w:rsid w:val="00C76911"/>
    <w:rsid w:val="00C7778F"/>
    <w:rsid w:val="00C779C4"/>
    <w:rsid w:val="00C8093D"/>
    <w:rsid w:val="00C811B7"/>
    <w:rsid w:val="00C81F12"/>
    <w:rsid w:val="00C83A60"/>
    <w:rsid w:val="00C83D85"/>
    <w:rsid w:val="00C842BE"/>
    <w:rsid w:val="00C84DCD"/>
    <w:rsid w:val="00C85BE5"/>
    <w:rsid w:val="00C875BB"/>
    <w:rsid w:val="00C903E9"/>
    <w:rsid w:val="00C90EDA"/>
    <w:rsid w:val="00C910A6"/>
    <w:rsid w:val="00C91DB1"/>
    <w:rsid w:val="00C942BD"/>
    <w:rsid w:val="00CA0993"/>
    <w:rsid w:val="00CA11B3"/>
    <w:rsid w:val="00CA22D1"/>
    <w:rsid w:val="00CA252C"/>
    <w:rsid w:val="00CA290E"/>
    <w:rsid w:val="00CA2EAE"/>
    <w:rsid w:val="00CA33C2"/>
    <w:rsid w:val="00CA438C"/>
    <w:rsid w:val="00CA6EF2"/>
    <w:rsid w:val="00CA70E6"/>
    <w:rsid w:val="00CB000E"/>
    <w:rsid w:val="00CB0844"/>
    <w:rsid w:val="00CB087E"/>
    <w:rsid w:val="00CB0CB8"/>
    <w:rsid w:val="00CB1164"/>
    <w:rsid w:val="00CB2603"/>
    <w:rsid w:val="00CB469B"/>
    <w:rsid w:val="00CB532A"/>
    <w:rsid w:val="00CB563A"/>
    <w:rsid w:val="00CB5B90"/>
    <w:rsid w:val="00CB6672"/>
    <w:rsid w:val="00CB758A"/>
    <w:rsid w:val="00CB7B88"/>
    <w:rsid w:val="00CC062B"/>
    <w:rsid w:val="00CC446B"/>
    <w:rsid w:val="00CC56E8"/>
    <w:rsid w:val="00CC602C"/>
    <w:rsid w:val="00CC6042"/>
    <w:rsid w:val="00CC60BE"/>
    <w:rsid w:val="00CD089D"/>
    <w:rsid w:val="00CD0F0B"/>
    <w:rsid w:val="00CD1A73"/>
    <w:rsid w:val="00CD2B6E"/>
    <w:rsid w:val="00CD48BC"/>
    <w:rsid w:val="00CD4CEE"/>
    <w:rsid w:val="00CD59B2"/>
    <w:rsid w:val="00CD6BAA"/>
    <w:rsid w:val="00CD7B6D"/>
    <w:rsid w:val="00CE067D"/>
    <w:rsid w:val="00CE1B13"/>
    <w:rsid w:val="00CE4367"/>
    <w:rsid w:val="00CE6035"/>
    <w:rsid w:val="00CE620A"/>
    <w:rsid w:val="00CE77D9"/>
    <w:rsid w:val="00CE79B0"/>
    <w:rsid w:val="00CE7DD0"/>
    <w:rsid w:val="00CF05D8"/>
    <w:rsid w:val="00CF1075"/>
    <w:rsid w:val="00CF2CA3"/>
    <w:rsid w:val="00CF32D1"/>
    <w:rsid w:val="00CF4940"/>
    <w:rsid w:val="00CF49CC"/>
    <w:rsid w:val="00CF5111"/>
    <w:rsid w:val="00CF583B"/>
    <w:rsid w:val="00CF6202"/>
    <w:rsid w:val="00CF6DC2"/>
    <w:rsid w:val="00CF7713"/>
    <w:rsid w:val="00CF782A"/>
    <w:rsid w:val="00CF7C60"/>
    <w:rsid w:val="00D0077D"/>
    <w:rsid w:val="00D0222D"/>
    <w:rsid w:val="00D046F9"/>
    <w:rsid w:val="00D07C0E"/>
    <w:rsid w:val="00D07F5B"/>
    <w:rsid w:val="00D10BFB"/>
    <w:rsid w:val="00D112E9"/>
    <w:rsid w:val="00D14F28"/>
    <w:rsid w:val="00D16AFC"/>
    <w:rsid w:val="00D17240"/>
    <w:rsid w:val="00D179E0"/>
    <w:rsid w:val="00D17D62"/>
    <w:rsid w:val="00D22CA1"/>
    <w:rsid w:val="00D23ED3"/>
    <w:rsid w:val="00D27AF2"/>
    <w:rsid w:val="00D27C97"/>
    <w:rsid w:val="00D27EC5"/>
    <w:rsid w:val="00D30BBC"/>
    <w:rsid w:val="00D30D51"/>
    <w:rsid w:val="00D3110D"/>
    <w:rsid w:val="00D31BA4"/>
    <w:rsid w:val="00D32BE8"/>
    <w:rsid w:val="00D32E5C"/>
    <w:rsid w:val="00D33B96"/>
    <w:rsid w:val="00D34473"/>
    <w:rsid w:val="00D346E5"/>
    <w:rsid w:val="00D34E69"/>
    <w:rsid w:val="00D3501E"/>
    <w:rsid w:val="00D36EA2"/>
    <w:rsid w:val="00D36FCB"/>
    <w:rsid w:val="00D401F7"/>
    <w:rsid w:val="00D41AC5"/>
    <w:rsid w:val="00D42061"/>
    <w:rsid w:val="00D42A2F"/>
    <w:rsid w:val="00D44B20"/>
    <w:rsid w:val="00D45F0C"/>
    <w:rsid w:val="00D46DE3"/>
    <w:rsid w:val="00D47D23"/>
    <w:rsid w:val="00D52110"/>
    <w:rsid w:val="00D52F59"/>
    <w:rsid w:val="00D55DF0"/>
    <w:rsid w:val="00D629D1"/>
    <w:rsid w:val="00D644B7"/>
    <w:rsid w:val="00D64D5B"/>
    <w:rsid w:val="00D65592"/>
    <w:rsid w:val="00D65A72"/>
    <w:rsid w:val="00D65D92"/>
    <w:rsid w:val="00D66147"/>
    <w:rsid w:val="00D706A2"/>
    <w:rsid w:val="00D70DE1"/>
    <w:rsid w:val="00D7107C"/>
    <w:rsid w:val="00D716AE"/>
    <w:rsid w:val="00D726AF"/>
    <w:rsid w:val="00D72C32"/>
    <w:rsid w:val="00D74375"/>
    <w:rsid w:val="00D76483"/>
    <w:rsid w:val="00D76C75"/>
    <w:rsid w:val="00D76EB3"/>
    <w:rsid w:val="00D8345F"/>
    <w:rsid w:val="00D83ABA"/>
    <w:rsid w:val="00D84C09"/>
    <w:rsid w:val="00D8562C"/>
    <w:rsid w:val="00D85E0D"/>
    <w:rsid w:val="00D87A4D"/>
    <w:rsid w:val="00D87C98"/>
    <w:rsid w:val="00D90443"/>
    <w:rsid w:val="00D91ADF"/>
    <w:rsid w:val="00D928E8"/>
    <w:rsid w:val="00D9382C"/>
    <w:rsid w:val="00D94A40"/>
    <w:rsid w:val="00D9570F"/>
    <w:rsid w:val="00D978FE"/>
    <w:rsid w:val="00D9795C"/>
    <w:rsid w:val="00DA2D36"/>
    <w:rsid w:val="00DA5A87"/>
    <w:rsid w:val="00DA5B84"/>
    <w:rsid w:val="00DB0373"/>
    <w:rsid w:val="00DB293D"/>
    <w:rsid w:val="00DB42AC"/>
    <w:rsid w:val="00DB57CF"/>
    <w:rsid w:val="00DB7651"/>
    <w:rsid w:val="00DC00C5"/>
    <w:rsid w:val="00DC0504"/>
    <w:rsid w:val="00DC20E0"/>
    <w:rsid w:val="00DC2C06"/>
    <w:rsid w:val="00DC6BEE"/>
    <w:rsid w:val="00DC767D"/>
    <w:rsid w:val="00DD0A04"/>
    <w:rsid w:val="00DD0B63"/>
    <w:rsid w:val="00DD28CD"/>
    <w:rsid w:val="00DD292B"/>
    <w:rsid w:val="00DD300F"/>
    <w:rsid w:val="00DD6B58"/>
    <w:rsid w:val="00DD79EC"/>
    <w:rsid w:val="00DE143B"/>
    <w:rsid w:val="00DE166B"/>
    <w:rsid w:val="00DE2AFA"/>
    <w:rsid w:val="00DE2E53"/>
    <w:rsid w:val="00DE3A93"/>
    <w:rsid w:val="00DE3BE5"/>
    <w:rsid w:val="00DF220C"/>
    <w:rsid w:val="00DF27B4"/>
    <w:rsid w:val="00DF4516"/>
    <w:rsid w:val="00DF4EA1"/>
    <w:rsid w:val="00DF5F13"/>
    <w:rsid w:val="00DF6CD8"/>
    <w:rsid w:val="00DF799F"/>
    <w:rsid w:val="00E00289"/>
    <w:rsid w:val="00E005C2"/>
    <w:rsid w:val="00E00A7B"/>
    <w:rsid w:val="00E00C6E"/>
    <w:rsid w:val="00E01CB2"/>
    <w:rsid w:val="00E0336D"/>
    <w:rsid w:val="00E03A1C"/>
    <w:rsid w:val="00E03E87"/>
    <w:rsid w:val="00E0599E"/>
    <w:rsid w:val="00E11302"/>
    <w:rsid w:val="00E14052"/>
    <w:rsid w:val="00E143D4"/>
    <w:rsid w:val="00E168AF"/>
    <w:rsid w:val="00E16E41"/>
    <w:rsid w:val="00E20AFB"/>
    <w:rsid w:val="00E21E77"/>
    <w:rsid w:val="00E220E5"/>
    <w:rsid w:val="00E222D9"/>
    <w:rsid w:val="00E2254C"/>
    <w:rsid w:val="00E22627"/>
    <w:rsid w:val="00E24DAF"/>
    <w:rsid w:val="00E25906"/>
    <w:rsid w:val="00E304FB"/>
    <w:rsid w:val="00E3073A"/>
    <w:rsid w:val="00E31235"/>
    <w:rsid w:val="00E317B5"/>
    <w:rsid w:val="00E32593"/>
    <w:rsid w:val="00E35ED7"/>
    <w:rsid w:val="00E3687B"/>
    <w:rsid w:val="00E37635"/>
    <w:rsid w:val="00E41CAA"/>
    <w:rsid w:val="00E427E0"/>
    <w:rsid w:val="00E43BA3"/>
    <w:rsid w:val="00E45B93"/>
    <w:rsid w:val="00E46C07"/>
    <w:rsid w:val="00E503BA"/>
    <w:rsid w:val="00E51E4E"/>
    <w:rsid w:val="00E53683"/>
    <w:rsid w:val="00E53DA3"/>
    <w:rsid w:val="00E54F93"/>
    <w:rsid w:val="00E5523C"/>
    <w:rsid w:val="00E57AC9"/>
    <w:rsid w:val="00E57BA6"/>
    <w:rsid w:val="00E6069A"/>
    <w:rsid w:val="00E6237B"/>
    <w:rsid w:val="00E6300D"/>
    <w:rsid w:val="00E632CC"/>
    <w:rsid w:val="00E63AC9"/>
    <w:rsid w:val="00E65EAB"/>
    <w:rsid w:val="00E66D35"/>
    <w:rsid w:val="00E67D02"/>
    <w:rsid w:val="00E709FA"/>
    <w:rsid w:val="00E7193D"/>
    <w:rsid w:val="00E754FB"/>
    <w:rsid w:val="00E81F24"/>
    <w:rsid w:val="00E8338E"/>
    <w:rsid w:val="00E84674"/>
    <w:rsid w:val="00E84C57"/>
    <w:rsid w:val="00E87BC8"/>
    <w:rsid w:val="00E9038E"/>
    <w:rsid w:val="00E90D4B"/>
    <w:rsid w:val="00E9441D"/>
    <w:rsid w:val="00E945B1"/>
    <w:rsid w:val="00E949F5"/>
    <w:rsid w:val="00E94A7E"/>
    <w:rsid w:val="00E9772D"/>
    <w:rsid w:val="00EA02A9"/>
    <w:rsid w:val="00EA0336"/>
    <w:rsid w:val="00EA05F4"/>
    <w:rsid w:val="00EA147F"/>
    <w:rsid w:val="00EA2782"/>
    <w:rsid w:val="00EA77EA"/>
    <w:rsid w:val="00EB04E4"/>
    <w:rsid w:val="00EB095F"/>
    <w:rsid w:val="00EB2E1E"/>
    <w:rsid w:val="00EB4AAE"/>
    <w:rsid w:val="00EB5318"/>
    <w:rsid w:val="00EB6FB2"/>
    <w:rsid w:val="00EB7BB9"/>
    <w:rsid w:val="00EC0206"/>
    <w:rsid w:val="00EC2F7D"/>
    <w:rsid w:val="00EC62FA"/>
    <w:rsid w:val="00EC7159"/>
    <w:rsid w:val="00EC766A"/>
    <w:rsid w:val="00EC7B32"/>
    <w:rsid w:val="00ED19CB"/>
    <w:rsid w:val="00ED19E7"/>
    <w:rsid w:val="00ED1AF2"/>
    <w:rsid w:val="00ED2056"/>
    <w:rsid w:val="00ED3079"/>
    <w:rsid w:val="00ED348C"/>
    <w:rsid w:val="00ED455D"/>
    <w:rsid w:val="00ED4EA3"/>
    <w:rsid w:val="00ED5291"/>
    <w:rsid w:val="00ED5675"/>
    <w:rsid w:val="00ED6606"/>
    <w:rsid w:val="00ED7EEB"/>
    <w:rsid w:val="00EE3B16"/>
    <w:rsid w:val="00EE59A7"/>
    <w:rsid w:val="00EE6106"/>
    <w:rsid w:val="00EE6E5D"/>
    <w:rsid w:val="00EF10A9"/>
    <w:rsid w:val="00EF33BA"/>
    <w:rsid w:val="00EF6752"/>
    <w:rsid w:val="00EF7612"/>
    <w:rsid w:val="00F007B1"/>
    <w:rsid w:val="00F02279"/>
    <w:rsid w:val="00F028AA"/>
    <w:rsid w:val="00F03F6B"/>
    <w:rsid w:val="00F04AE6"/>
    <w:rsid w:val="00F04B29"/>
    <w:rsid w:val="00F04CD5"/>
    <w:rsid w:val="00F06AF5"/>
    <w:rsid w:val="00F06F62"/>
    <w:rsid w:val="00F11522"/>
    <w:rsid w:val="00F11979"/>
    <w:rsid w:val="00F125C3"/>
    <w:rsid w:val="00F13FE7"/>
    <w:rsid w:val="00F1671C"/>
    <w:rsid w:val="00F16D4C"/>
    <w:rsid w:val="00F17E67"/>
    <w:rsid w:val="00F20190"/>
    <w:rsid w:val="00F20E02"/>
    <w:rsid w:val="00F2408C"/>
    <w:rsid w:val="00F2437D"/>
    <w:rsid w:val="00F246CB"/>
    <w:rsid w:val="00F26138"/>
    <w:rsid w:val="00F279C1"/>
    <w:rsid w:val="00F27A07"/>
    <w:rsid w:val="00F27F71"/>
    <w:rsid w:val="00F3217A"/>
    <w:rsid w:val="00F322CF"/>
    <w:rsid w:val="00F33A6E"/>
    <w:rsid w:val="00F34D9A"/>
    <w:rsid w:val="00F3686C"/>
    <w:rsid w:val="00F37447"/>
    <w:rsid w:val="00F406E8"/>
    <w:rsid w:val="00F421B5"/>
    <w:rsid w:val="00F425C9"/>
    <w:rsid w:val="00F45C10"/>
    <w:rsid w:val="00F46BAC"/>
    <w:rsid w:val="00F525BC"/>
    <w:rsid w:val="00F54694"/>
    <w:rsid w:val="00F5490F"/>
    <w:rsid w:val="00F54A2D"/>
    <w:rsid w:val="00F57982"/>
    <w:rsid w:val="00F60982"/>
    <w:rsid w:val="00F62B97"/>
    <w:rsid w:val="00F63C82"/>
    <w:rsid w:val="00F64480"/>
    <w:rsid w:val="00F646B2"/>
    <w:rsid w:val="00F64AFD"/>
    <w:rsid w:val="00F65F40"/>
    <w:rsid w:val="00F67242"/>
    <w:rsid w:val="00F703CA"/>
    <w:rsid w:val="00F70569"/>
    <w:rsid w:val="00F726A2"/>
    <w:rsid w:val="00F737BA"/>
    <w:rsid w:val="00F74128"/>
    <w:rsid w:val="00F7779A"/>
    <w:rsid w:val="00F82444"/>
    <w:rsid w:val="00F85AA0"/>
    <w:rsid w:val="00F86C4A"/>
    <w:rsid w:val="00F9101B"/>
    <w:rsid w:val="00F91AB0"/>
    <w:rsid w:val="00F930F2"/>
    <w:rsid w:val="00F934F5"/>
    <w:rsid w:val="00F9546A"/>
    <w:rsid w:val="00FA3918"/>
    <w:rsid w:val="00FA3B61"/>
    <w:rsid w:val="00FA3F84"/>
    <w:rsid w:val="00FA408B"/>
    <w:rsid w:val="00FA50A3"/>
    <w:rsid w:val="00FA5A8D"/>
    <w:rsid w:val="00FA7C31"/>
    <w:rsid w:val="00FB0024"/>
    <w:rsid w:val="00FB07A2"/>
    <w:rsid w:val="00FB1227"/>
    <w:rsid w:val="00FB2EB0"/>
    <w:rsid w:val="00FB31E6"/>
    <w:rsid w:val="00FB3908"/>
    <w:rsid w:val="00FB429D"/>
    <w:rsid w:val="00FB461E"/>
    <w:rsid w:val="00FB4E83"/>
    <w:rsid w:val="00FB4FBA"/>
    <w:rsid w:val="00FB7FA0"/>
    <w:rsid w:val="00FC07D3"/>
    <w:rsid w:val="00FC0D64"/>
    <w:rsid w:val="00FC1DF5"/>
    <w:rsid w:val="00FC66A3"/>
    <w:rsid w:val="00FC6FAF"/>
    <w:rsid w:val="00FD0F80"/>
    <w:rsid w:val="00FD0FF8"/>
    <w:rsid w:val="00FD22E6"/>
    <w:rsid w:val="00FD251D"/>
    <w:rsid w:val="00FD301B"/>
    <w:rsid w:val="00FD4F11"/>
    <w:rsid w:val="00FD5656"/>
    <w:rsid w:val="00FD69A4"/>
    <w:rsid w:val="00FD7AD1"/>
    <w:rsid w:val="00FE04AF"/>
    <w:rsid w:val="00FE0AC6"/>
    <w:rsid w:val="00FE0F3E"/>
    <w:rsid w:val="00FE1045"/>
    <w:rsid w:val="00FE1279"/>
    <w:rsid w:val="00FE4078"/>
    <w:rsid w:val="00FE514E"/>
    <w:rsid w:val="00FE6481"/>
    <w:rsid w:val="00FE6CCC"/>
    <w:rsid w:val="00FE6E47"/>
    <w:rsid w:val="00FE7C78"/>
    <w:rsid w:val="00FF0FE0"/>
    <w:rsid w:val="00FF233A"/>
    <w:rsid w:val="00FF256B"/>
    <w:rsid w:val="00FF2636"/>
    <w:rsid w:val="00FF2B28"/>
    <w:rsid w:val="00FF41C8"/>
    <w:rsid w:val="00FF50C5"/>
    <w:rsid w:val="00FF587F"/>
    <w:rsid w:val="00FF6CE5"/>
    <w:rsid w:val="00FF73B0"/>
    <w:rsid w:val="00FF749B"/>
    <w:rsid w:val="00FF7575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D40AE69"/>
  <w15:chartTrackingRefBased/>
  <w15:docId w15:val="{F6FBE75E-7435-4FE1-AA11-4AC4CD1C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D36"/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272EB2"/>
    <w:pPr>
      <w:spacing w:after="120"/>
      <w:jc w:val="both"/>
      <w:outlineLvl w:val="0"/>
    </w:pPr>
    <w:rPr>
      <w:rFonts w:ascii="Arial" w:hAnsi="Arial"/>
      <w:b/>
      <w:bCs/>
      <w:sz w:val="22"/>
      <w:szCs w:val="2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5A3E4E"/>
    <w:pPr>
      <w:spacing w:before="240" w:after="60"/>
      <w:ind w:right="866"/>
      <w:outlineLvl w:val="1"/>
    </w:pPr>
    <w:rPr>
      <w:rFonts w:ascii="Arial" w:hAnsi="Arial"/>
      <w:b/>
      <w:sz w:val="22"/>
      <w:szCs w:val="22"/>
      <w:lang w:val="x-none" w:eastAsia="x-none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404196"/>
    <w:pPr>
      <w:keepNext/>
      <w:spacing w:before="120" w:after="60"/>
      <w:ind w:left="539" w:hanging="539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3B0B5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3B0B58"/>
    <w:pPr>
      <w:keepNext/>
      <w:keepLines/>
      <w:spacing w:before="200"/>
      <w:outlineLvl w:val="4"/>
    </w:pPr>
    <w:rPr>
      <w:rFonts w:ascii="Cambria" w:hAnsi="Cambria"/>
      <w:color w:val="243F6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A70871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47302C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72EB2"/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Nadpis2Char">
    <w:name w:val="Nadpis 2 Char"/>
    <w:link w:val="Nadpis2"/>
    <w:uiPriority w:val="99"/>
    <w:locked/>
    <w:rsid w:val="005A3E4E"/>
    <w:rPr>
      <w:rFonts w:ascii="Arial" w:hAnsi="Arial"/>
      <w:b/>
      <w:sz w:val="22"/>
      <w:szCs w:val="22"/>
      <w:lang w:eastAsia="x-none"/>
    </w:rPr>
  </w:style>
  <w:style w:type="character" w:customStyle="1" w:styleId="Nadpis3Char">
    <w:name w:val="Nadpis 3 Char"/>
    <w:link w:val="Nadpis3"/>
    <w:uiPriority w:val="99"/>
    <w:locked/>
    <w:rsid w:val="00404196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9"/>
    <w:locked/>
    <w:rsid w:val="003B0B58"/>
    <w:rPr>
      <w:rFonts w:ascii="Cambria" w:hAnsi="Cambria" w:cs="Cambria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3B0B58"/>
    <w:rPr>
      <w:rFonts w:ascii="Cambria" w:hAnsi="Cambria" w:cs="Cambria"/>
      <w:color w:val="243F60"/>
    </w:rPr>
  </w:style>
  <w:style w:type="character" w:customStyle="1" w:styleId="Nadpis6Char">
    <w:name w:val="Nadpis 6 Char"/>
    <w:link w:val="Nadpis6"/>
    <w:uiPriority w:val="99"/>
    <w:semiHidden/>
    <w:locked/>
    <w:rsid w:val="009635ED"/>
    <w:rPr>
      <w:rFonts w:ascii="Calibri" w:hAnsi="Calibri" w:cs="Calibri"/>
      <w:b/>
      <w:bCs/>
    </w:rPr>
  </w:style>
  <w:style w:type="paragraph" w:styleId="Zkladntext">
    <w:name w:val="Body Text"/>
    <w:basedOn w:val="Normln"/>
    <w:link w:val="ZkladntextChar"/>
    <w:uiPriority w:val="99"/>
    <w:rsid w:val="00A70871"/>
    <w:rPr>
      <w:b/>
      <w:bCs/>
      <w:sz w:val="28"/>
      <w:szCs w:val="28"/>
      <w:u w:val="single"/>
    </w:rPr>
  </w:style>
  <w:style w:type="character" w:customStyle="1" w:styleId="ZkladntextChar">
    <w:name w:val="Základní text Char"/>
    <w:link w:val="Zkladntext"/>
    <w:uiPriority w:val="99"/>
    <w:locked/>
    <w:rsid w:val="00CA252C"/>
    <w:rPr>
      <w:b/>
      <w:bCs/>
      <w:sz w:val="28"/>
      <w:szCs w:val="28"/>
      <w:u w:val="single"/>
      <w:lang w:val="cs-CZ" w:eastAsia="cs-CZ"/>
    </w:rPr>
  </w:style>
  <w:style w:type="paragraph" w:customStyle="1" w:styleId="dkanormln">
    <w:name w:val="Øádka normální"/>
    <w:basedOn w:val="Normln"/>
    <w:uiPriority w:val="99"/>
    <w:rsid w:val="00A70871"/>
    <w:pPr>
      <w:jc w:val="both"/>
    </w:pPr>
    <w:rPr>
      <w:kern w:val="16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A70871"/>
    <w:pPr>
      <w:jc w:val="both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sid w:val="009635ED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A708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9635ED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A70871"/>
  </w:style>
  <w:style w:type="character" w:styleId="Hypertextovodkaz">
    <w:name w:val="Hyperlink"/>
    <w:rsid w:val="00A7087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A708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B0B58"/>
  </w:style>
  <w:style w:type="character" w:styleId="Odkaznakoment">
    <w:name w:val="annotation reference"/>
    <w:uiPriority w:val="99"/>
    <w:semiHidden/>
    <w:rsid w:val="00A708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0871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9635E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0871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9635ED"/>
    <w:rPr>
      <w:sz w:val="2"/>
      <w:szCs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08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635ED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A70871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B0B58"/>
    <w:rPr>
      <w:rFonts w:ascii="Courier New" w:hAnsi="Courier New" w:cs="Courier New"/>
    </w:rPr>
  </w:style>
  <w:style w:type="paragraph" w:styleId="Zkladntextodsazen">
    <w:name w:val="Body Text Indent"/>
    <w:basedOn w:val="Normln"/>
    <w:link w:val="ZkladntextodsazenChar"/>
    <w:uiPriority w:val="99"/>
    <w:rsid w:val="00A70871"/>
    <w:pPr>
      <w:ind w:firstLine="708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635ED"/>
    <w:rPr>
      <w:sz w:val="20"/>
      <w:szCs w:val="20"/>
    </w:rPr>
  </w:style>
  <w:style w:type="paragraph" w:customStyle="1" w:styleId="Normlnweb1">
    <w:name w:val="Normální (web)1"/>
    <w:basedOn w:val="Normln"/>
    <w:uiPriority w:val="99"/>
    <w:rsid w:val="00A70871"/>
    <w:pPr>
      <w:spacing w:before="100"/>
    </w:pPr>
    <w:rPr>
      <w:sz w:val="24"/>
      <w:szCs w:val="24"/>
    </w:rPr>
  </w:style>
  <w:style w:type="character" w:customStyle="1" w:styleId="Hypertextovodkaz1">
    <w:name w:val="Hypertextový odkaz1"/>
    <w:uiPriority w:val="99"/>
    <w:rsid w:val="00A70871"/>
    <w:rPr>
      <w:color w:val="auto"/>
      <w:u w:val="none"/>
      <w:effect w:val="none"/>
    </w:rPr>
  </w:style>
  <w:style w:type="paragraph" w:customStyle="1" w:styleId="Textodstavce">
    <w:name w:val="Text odstavce"/>
    <w:basedOn w:val="Normln"/>
    <w:uiPriority w:val="99"/>
    <w:rsid w:val="00A70871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uiPriority w:val="99"/>
    <w:rsid w:val="00A70871"/>
    <w:pPr>
      <w:numPr>
        <w:ilvl w:val="8"/>
        <w:numId w:val="1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A70871"/>
    <w:pPr>
      <w:numPr>
        <w:ilvl w:val="7"/>
        <w:numId w:val="1"/>
      </w:numPr>
      <w:jc w:val="both"/>
      <w:outlineLvl w:val="7"/>
    </w:pPr>
    <w:rPr>
      <w:sz w:val="24"/>
      <w:szCs w:val="24"/>
    </w:rPr>
  </w:style>
  <w:style w:type="paragraph" w:customStyle="1" w:styleId="Nadpisparagrafu">
    <w:name w:val="Nadpis paragrafu"/>
    <w:basedOn w:val="Normln"/>
    <w:next w:val="Textodstavce"/>
    <w:uiPriority w:val="99"/>
    <w:rsid w:val="00A70871"/>
    <w:pPr>
      <w:keepNext/>
      <w:keepLines/>
      <w:spacing w:before="240"/>
      <w:jc w:val="center"/>
      <w:outlineLvl w:val="5"/>
    </w:pPr>
    <w:rPr>
      <w:b/>
      <w:bCs/>
      <w:sz w:val="24"/>
      <w:szCs w:val="24"/>
    </w:rPr>
  </w:style>
  <w:style w:type="paragraph" w:customStyle="1" w:styleId="Normln0">
    <w:name w:val="Normální~"/>
    <w:basedOn w:val="Normln"/>
    <w:uiPriority w:val="99"/>
    <w:rsid w:val="00A70871"/>
    <w:pPr>
      <w:widowControl w:val="0"/>
    </w:pPr>
    <w:rPr>
      <w:noProof/>
      <w:sz w:val="24"/>
      <w:szCs w:val="24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uiPriority w:val="99"/>
    <w:semiHidden/>
    <w:rsid w:val="00A70871"/>
    <w:pPr>
      <w:tabs>
        <w:tab w:val="left" w:pos="425"/>
      </w:tabs>
      <w:ind w:left="425" w:hanging="425"/>
      <w:jc w:val="both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uiPriority w:val="99"/>
    <w:semiHidden/>
    <w:locked/>
    <w:rsid w:val="00510F6D"/>
    <w:rPr>
      <w:lang w:val="cs-CZ" w:eastAsia="cs-CZ"/>
    </w:rPr>
  </w:style>
  <w:style w:type="character" w:styleId="Znakapoznpodarou">
    <w:name w:val="footnote reference"/>
    <w:uiPriority w:val="99"/>
    <w:semiHidden/>
    <w:rsid w:val="00A70871"/>
    <w:rPr>
      <w:vertAlign w:val="superscript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A70871"/>
    <w:pPr>
      <w:shd w:val="clear" w:color="auto" w:fill="000080"/>
    </w:pPr>
    <w:rPr>
      <w:sz w:val="2"/>
      <w:szCs w:val="2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9635ED"/>
    <w:rPr>
      <w:sz w:val="2"/>
      <w:szCs w:val="2"/>
    </w:rPr>
  </w:style>
  <w:style w:type="paragraph" w:styleId="Zkladntextodsazen2">
    <w:name w:val="Body Text Indent 2"/>
    <w:basedOn w:val="Normln"/>
    <w:link w:val="Zkladntextodsazen2Char"/>
    <w:uiPriority w:val="99"/>
    <w:rsid w:val="00A70871"/>
    <w:pPr>
      <w:ind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9635ED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A70871"/>
    <w:pPr>
      <w:jc w:val="both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sid w:val="009635ED"/>
    <w:rPr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A70871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9635ED"/>
    <w:rPr>
      <w:rFonts w:ascii="Cambria" w:hAnsi="Cambria" w:cs="Cambria"/>
      <w:b/>
      <w:bCs/>
      <w:kern w:val="28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rsid w:val="00A70871"/>
    <w:pPr>
      <w:autoSpaceDE w:val="0"/>
      <w:spacing w:before="120"/>
      <w:ind w:firstLine="72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9635ED"/>
    <w:rPr>
      <w:sz w:val="16"/>
      <w:szCs w:val="16"/>
    </w:rPr>
  </w:style>
  <w:style w:type="paragraph" w:customStyle="1" w:styleId="Default">
    <w:name w:val="Default"/>
    <w:rsid w:val="00A708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rsid w:val="00A70871"/>
    <w:pPr>
      <w:spacing w:before="100" w:beforeAutospacing="1" w:after="100" w:afterAutospacing="1"/>
    </w:pPr>
    <w:rPr>
      <w:sz w:val="24"/>
      <w:szCs w:val="24"/>
    </w:rPr>
  </w:style>
  <w:style w:type="paragraph" w:customStyle="1" w:styleId="Styl">
    <w:name w:val="Styl"/>
    <w:uiPriority w:val="99"/>
    <w:rsid w:val="00A7087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l-PL" w:eastAsia="pl-PL"/>
    </w:rPr>
  </w:style>
  <w:style w:type="paragraph" w:customStyle="1" w:styleId="Odstavecseseznamem1">
    <w:name w:val="Odstavec se seznamem1"/>
    <w:basedOn w:val="Normln"/>
    <w:uiPriority w:val="99"/>
    <w:rsid w:val="00805C1F"/>
    <w:pPr>
      <w:ind w:left="708"/>
    </w:pPr>
  </w:style>
  <w:style w:type="paragraph" w:customStyle="1" w:styleId="Nadpis10">
    <w:name w:val="Nadpis1"/>
    <w:basedOn w:val="Nadpis1"/>
    <w:uiPriority w:val="99"/>
    <w:rsid w:val="006574E2"/>
  </w:style>
  <w:style w:type="paragraph" w:customStyle="1" w:styleId="Odstavecseseznamem2">
    <w:name w:val="Odstavec se seznamem2"/>
    <w:basedOn w:val="Normln"/>
    <w:uiPriority w:val="99"/>
    <w:rsid w:val="000553C1"/>
    <w:pPr>
      <w:ind w:left="720"/>
    </w:pPr>
  </w:style>
  <w:style w:type="paragraph" w:styleId="FormtovanvHTML">
    <w:name w:val="HTML Preformatted"/>
    <w:basedOn w:val="Normln"/>
    <w:link w:val="FormtovanvHTMLChar"/>
    <w:uiPriority w:val="99"/>
    <w:rsid w:val="006A1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locked/>
    <w:rsid w:val="006A1EA0"/>
    <w:rPr>
      <w:rFonts w:ascii="Courier New" w:hAnsi="Courier New" w:cs="Courier New"/>
      <w:color w:val="000000"/>
    </w:rPr>
  </w:style>
  <w:style w:type="paragraph" w:customStyle="1" w:styleId="1nadpis">
    <w:name w:val="1 nadpis"/>
    <w:basedOn w:val="Normln"/>
    <w:next w:val="Normln"/>
    <w:autoRedefine/>
    <w:uiPriority w:val="99"/>
    <w:rsid w:val="00510F6D"/>
    <w:pPr>
      <w:keepNext/>
      <w:spacing w:before="120" w:after="120"/>
      <w:ind w:left="717" w:hanging="357"/>
      <w:jc w:val="both"/>
    </w:pPr>
    <w:rPr>
      <w:rFonts w:ascii="Arial" w:hAnsi="Arial" w:cs="Arial"/>
      <w:sz w:val="22"/>
      <w:szCs w:val="22"/>
    </w:rPr>
  </w:style>
  <w:style w:type="paragraph" w:customStyle="1" w:styleId="3text">
    <w:name w:val="3 text"/>
    <w:basedOn w:val="Normln"/>
    <w:link w:val="3textChar"/>
    <w:uiPriority w:val="99"/>
    <w:rsid w:val="00510F6D"/>
    <w:pPr>
      <w:spacing w:after="120"/>
      <w:ind w:left="1440" w:hanging="540"/>
      <w:jc w:val="both"/>
    </w:pPr>
    <w:rPr>
      <w:rFonts w:ascii="Arial" w:hAnsi="Arial"/>
    </w:rPr>
  </w:style>
  <w:style w:type="paragraph" w:customStyle="1" w:styleId="1text">
    <w:name w:val="1 text"/>
    <w:basedOn w:val="Normln"/>
    <w:link w:val="1textChar"/>
    <w:uiPriority w:val="99"/>
    <w:rsid w:val="00510F6D"/>
    <w:pPr>
      <w:spacing w:after="120"/>
      <w:ind w:left="357"/>
      <w:jc w:val="both"/>
    </w:pPr>
    <w:rPr>
      <w:rFonts w:ascii="Arial" w:hAnsi="Arial"/>
    </w:rPr>
  </w:style>
  <w:style w:type="character" w:customStyle="1" w:styleId="1textChar">
    <w:name w:val="1 text Char"/>
    <w:link w:val="1text"/>
    <w:uiPriority w:val="99"/>
    <w:locked/>
    <w:rsid w:val="00510F6D"/>
    <w:rPr>
      <w:rFonts w:ascii="Arial" w:hAnsi="Arial" w:cs="Arial"/>
      <w:lang w:val="cs-CZ" w:eastAsia="cs-CZ"/>
    </w:rPr>
  </w:style>
  <w:style w:type="character" w:customStyle="1" w:styleId="3textChar">
    <w:name w:val="3 text Char"/>
    <w:link w:val="3text"/>
    <w:uiPriority w:val="99"/>
    <w:locked/>
    <w:rsid w:val="00510F6D"/>
    <w:rPr>
      <w:rFonts w:ascii="Arial" w:hAnsi="Arial" w:cs="Arial"/>
      <w:lang w:val="cs-CZ" w:eastAsia="cs-CZ"/>
    </w:rPr>
  </w:style>
  <w:style w:type="paragraph" w:customStyle="1" w:styleId="Bezmezer1">
    <w:name w:val="Bez mezer1"/>
    <w:link w:val="BezmezerChar"/>
    <w:uiPriority w:val="99"/>
    <w:rsid w:val="00093880"/>
    <w:rPr>
      <w:rFonts w:ascii="Calibri" w:hAnsi="Calibri" w:cs="Calibri"/>
      <w:sz w:val="22"/>
      <w:szCs w:val="22"/>
      <w:lang w:eastAsia="en-US"/>
    </w:rPr>
  </w:style>
  <w:style w:type="character" w:customStyle="1" w:styleId="BezmezerChar">
    <w:name w:val="Bez mezer Char"/>
    <w:link w:val="Bezmezer1"/>
    <w:uiPriority w:val="99"/>
    <w:locked/>
    <w:rsid w:val="00093880"/>
    <w:rPr>
      <w:rFonts w:ascii="Calibri" w:hAnsi="Calibri" w:cs="Calibri"/>
      <w:sz w:val="22"/>
      <w:szCs w:val="22"/>
      <w:lang w:val="cs-CZ" w:eastAsia="en-US" w:bidi="ar-SA"/>
    </w:rPr>
  </w:style>
  <w:style w:type="paragraph" w:customStyle="1" w:styleId="Obsahtabulky">
    <w:name w:val="Obsah tabulky"/>
    <w:basedOn w:val="Normln"/>
    <w:rsid w:val="00CE77D9"/>
    <w:pPr>
      <w:widowControl w:val="0"/>
      <w:suppressLineNumbers/>
      <w:suppressAutoHyphens/>
    </w:pPr>
    <w:rPr>
      <w:rFonts w:ascii="Arial" w:hAnsi="Arial" w:cs="Arial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99"/>
    <w:rsid w:val="008026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6575C4"/>
    <w:pPr>
      <w:ind w:left="720"/>
    </w:pPr>
  </w:style>
  <w:style w:type="paragraph" w:styleId="Seznam">
    <w:name w:val="List"/>
    <w:basedOn w:val="Normln"/>
    <w:uiPriority w:val="99"/>
    <w:rsid w:val="003B0B58"/>
    <w:pPr>
      <w:ind w:left="283" w:hanging="283"/>
    </w:pPr>
  </w:style>
  <w:style w:type="paragraph" w:customStyle="1" w:styleId="NormalJustified">
    <w:name w:val="Normal (Justified)"/>
    <w:basedOn w:val="Normln"/>
    <w:uiPriority w:val="99"/>
    <w:rsid w:val="002946B2"/>
    <w:pPr>
      <w:widowControl w:val="0"/>
      <w:jc w:val="both"/>
    </w:pPr>
    <w:rPr>
      <w:kern w:val="28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2946B2"/>
    <w:pPr>
      <w:widowControl w:val="0"/>
      <w:suppressAutoHyphens/>
      <w:spacing w:after="113"/>
      <w:jc w:val="both"/>
    </w:pPr>
    <w:rPr>
      <w:sz w:val="24"/>
      <w:szCs w:val="24"/>
    </w:rPr>
  </w:style>
  <w:style w:type="paragraph" w:customStyle="1" w:styleId="base">
    <w:name w:val="base"/>
    <w:basedOn w:val="Normln"/>
    <w:uiPriority w:val="99"/>
    <w:rsid w:val="0046361E"/>
    <w:pPr>
      <w:spacing w:before="100" w:beforeAutospacing="1" w:after="100" w:afterAutospacing="1"/>
    </w:pPr>
    <w:rPr>
      <w:sz w:val="24"/>
      <w:szCs w:val="24"/>
    </w:rPr>
  </w:style>
  <w:style w:type="character" w:customStyle="1" w:styleId="Zvraznn">
    <w:name w:val="Zvýraznění"/>
    <w:uiPriority w:val="99"/>
    <w:qFormat/>
    <w:locked/>
    <w:rsid w:val="0046361E"/>
    <w:rPr>
      <w:i/>
      <w:iCs/>
    </w:rPr>
  </w:style>
  <w:style w:type="character" w:styleId="Siln">
    <w:name w:val="Strong"/>
    <w:uiPriority w:val="22"/>
    <w:qFormat/>
    <w:locked/>
    <w:rsid w:val="0046361E"/>
    <w:rPr>
      <w:b/>
      <w:bCs/>
    </w:rPr>
  </w:style>
  <w:style w:type="character" w:customStyle="1" w:styleId="apple-style-span">
    <w:name w:val="apple-style-span"/>
    <w:basedOn w:val="Standardnpsmoodstavce"/>
    <w:uiPriority w:val="99"/>
    <w:rsid w:val="001424B7"/>
  </w:style>
  <w:style w:type="character" w:customStyle="1" w:styleId="apple-converted-space">
    <w:name w:val="apple-converted-space"/>
    <w:basedOn w:val="Standardnpsmoodstavce"/>
    <w:uiPriority w:val="99"/>
    <w:rsid w:val="001424B7"/>
  </w:style>
  <w:style w:type="character" w:customStyle="1" w:styleId="FootnoteCharacters">
    <w:name w:val="Footnote Characters"/>
    <w:uiPriority w:val="99"/>
    <w:rsid w:val="008A126E"/>
  </w:style>
  <w:style w:type="character" w:customStyle="1" w:styleId="Nadpis7Char">
    <w:name w:val="Nadpis 7 Char"/>
    <w:link w:val="Nadpis7"/>
    <w:rsid w:val="0047302C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uiPriority w:val="99"/>
    <w:semiHidden/>
    <w:unhideWhenUsed/>
    <w:locked/>
    <w:rsid w:val="00A75A80"/>
    <w:rPr>
      <w:color w:val="800080"/>
      <w:u w:val="single"/>
    </w:rPr>
  </w:style>
  <w:style w:type="character" w:customStyle="1" w:styleId="radekformulare4">
    <w:name w:val="radekformulare4"/>
    <w:rsid w:val="003030A1"/>
    <w:rPr>
      <w:vanish w:val="0"/>
      <w:webHidden w:val="0"/>
      <w:shd w:val="clear" w:color="auto" w:fill="F4F6FA"/>
      <w:specVanish w:val="0"/>
    </w:rPr>
  </w:style>
  <w:style w:type="paragraph" w:customStyle="1" w:styleId="VyzvaXX">
    <w:name w:val="Vyzva X.X"/>
    <w:basedOn w:val="Normln"/>
    <w:qFormat/>
    <w:rsid w:val="00FC6FAF"/>
    <w:pPr>
      <w:spacing w:after="150" w:line="312" w:lineRule="auto"/>
      <w:jc w:val="both"/>
    </w:pPr>
    <w:rPr>
      <w:rFonts w:ascii="Arial" w:eastAsia="Calibri" w:hAnsi="Arial" w:cs="Arial"/>
      <w:b/>
      <w:color w:val="133476"/>
      <w:sz w:val="22"/>
      <w:szCs w:val="24"/>
      <w:lang w:eastAsia="en-US"/>
    </w:rPr>
  </w:style>
  <w:style w:type="paragraph" w:customStyle="1" w:styleId="Odstavecseseznamem3">
    <w:name w:val="Odstavec se seznamem3"/>
    <w:basedOn w:val="Normln"/>
    <w:rsid w:val="00BF03F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74342"/>
    <w:pPr>
      <w:suppressAutoHyphens/>
    </w:pPr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 nadlimitní</vt:lpstr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 nadlimitní</dc:title>
  <dc:subject/>
  <dc:creator>roman.grabic</dc:creator>
  <cp:keywords/>
  <cp:lastModifiedBy>CzechpointPc</cp:lastModifiedBy>
  <cp:revision>2</cp:revision>
  <cp:lastPrinted>2017-03-14T15:03:00Z</cp:lastPrinted>
  <dcterms:created xsi:type="dcterms:W3CDTF">2023-01-23T07:21:00Z</dcterms:created>
  <dcterms:modified xsi:type="dcterms:W3CDTF">2023-01-23T07:21:00Z</dcterms:modified>
</cp:coreProperties>
</file>