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9ED2C" w14:textId="77777777" w:rsidR="009679C6" w:rsidRDefault="009679C6"/>
    <w:p w14:paraId="355C7459" w14:textId="4657EC26" w:rsidR="009679C6" w:rsidRPr="009679C6" w:rsidRDefault="009679C6">
      <w:pPr>
        <w:rPr>
          <w:sz w:val="28"/>
          <w:szCs w:val="28"/>
        </w:rPr>
      </w:pPr>
      <w:r w:rsidRPr="009679C6">
        <w:rPr>
          <w:sz w:val="28"/>
          <w:szCs w:val="28"/>
        </w:rPr>
        <w:t>Projekt s názvem:</w:t>
      </w:r>
      <w:r w:rsidR="006B4317">
        <w:rPr>
          <w:sz w:val="28"/>
          <w:szCs w:val="28"/>
        </w:rPr>
        <w:t xml:space="preserve"> </w:t>
      </w:r>
      <w:r w:rsidR="00EF5096">
        <w:rPr>
          <w:sz w:val="28"/>
          <w:szCs w:val="28"/>
        </w:rPr>
        <w:t>Malotraktor do Provodína</w:t>
      </w:r>
    </w:p>
    <w:p w14:paraId="36E8391F" w14:textId="5B2902F8" w:rsidR="009679C6" w:rsidRPr="009679C6" w:rsidRDefault="009679C6">
      <w:pPr>
        <w:rPr>
          <w:sz w:val="28"/>
          <w:szCs w:val="28"/>
        </w:rPr>
      </w:pPr>
      <w:r w:rsidRPr="009679C6">
        <w:rPr>
          <w:sz w:val="28"/>
          <w:szCs w:val="28"/>
        </w:rPr>
        <w:t>registrační číslo:</w:t>
      </w:r>
      <w:r w:rsidR="006B4317">
        <w:rPr>
          <w:sz w:val="28"/>
          <w:szCs w:val="28"/>
        </w:rPr>
        <w:t xml:space="preserve"> 24/00</w:t>
      </w:r>
      <w:r w:rsidR="00EF5096">
        <w:rPr>
          <w:sz w:val="28"/>
          <w:szCs w:val="28"/>
        </w:rPr>
        <w:t>2</w:t>
      </w:r>
      <w:r w:rsidR="006B4317">
        <w:rPr>
          <w:sz w:val="28"/>
          <w:szCs w:val="28"/>
        </w:rPr>
        <w:t>/52775/401/00</w:t>
      </w:r>
      <w:r w:rsidR="00EF5096">
        <w:rPr>
          <w:sz w:val="28"/>
          <w:szCs w:val="28"/>
        </w:rPr>
        <w:t>7115</w:t>
      </w:r>
    </w:p>
    <w:p w14:paraId="1FEBCCE5" w14:textId="1A909C3D" w:rsidR="009679C6" w:rsidRPr="009679C6" w:rsidRDefault="009679C6" w:rsidP="009679C6">
      <w:pPr>
        <w:rPr>
          <w:sz w:val="28"/>
          <w:szCs w:val="28"/>
        </w:rPr>
      </w:pPr>
      <w:r w:rsidRPr="009679C6">
        <w:rPr>
          <w:sz w:val="28"/>
          <w:szCs w:val="28"/>
        </w:rPr>
        <w:t xml:space="preserve">byl podpořen prostřednictvím LAG </w:t>
      </w:r>
      <w:proofErr w:type="spellStart"/>
      <w:r w:rsidRPr="009679C6">
        <w:rPr>
          <w:sz w:val="28"/>
          <w:szCs w:val="28"/>
        </w:rPr>
        <w:t>Podralsko</w:t>
      </w:r>
      <w:proofErr w:type="spellEnd"/>
      <w:r w:rsidRPr="009679C6">
        <w:rPr>
          <w:sz w:val="28"/>
          <w:szCs w:val="28"/>
        </w:rPr>
        <w:t xml:space="preserve"> ze Strategického plánu SZP na období 2023–</w:t>
      </w:r>
      <w:proofErr w:type="gramStart"/>
      <w:r w:rsidRPr="009679C6">
        <w:rPr>
          <w:sz w:val="28"/>
          <w:szCs w:val="28"/>
        </w:rPr>
        <w:t>2027  v</w:t>
      </w:r>
      <w:proofErr w:type="gramEnd"/>
      <w:r w:rsidRPr="009679C6">
        <w:rPr>
          <w:sz w:val="28"/>
          <w:szCs w:val="28"/>
        </w:rPr>
        <w:t xml:space="preserve"> intervenci </w:t>
      </w:r>
      <w:r w:rsidRPr="009679C6">
        <w:rPr>
          <w:b/>
          <w:bCs/>
          <w:sz w:val="28"/>
          <w:szCs w:val="28"/>
        </w:rPr>
        <w:t xml:space="preserve">52.77 - </w:t>
      </w:r>
      <w:proofErr w:type="gramStart"/>
      <w:r w:rsidRPr="009679C6">
        <w:rPr>
          <w:b/>
          <w:bCs/>
          <w:sz w:val="28"/>
          <w:szCs w:val="28"/>
        </w:rPr>
        <w:t xml:space="preserve">LEADER </w:t>
      </w:r>
      <w:r w:rsidRPr="009679C6">
        <w:rPr>
          <w:sz w:val="28"/>
          <w:szCs w:val="28"/>
        </w:rPr>
        <w:t>.</w:t>
      </w:r>
      <w:proofErr w:type="gramEnd"/>
    </w:p>
    <w:p w14:paraId="0BF4F1F7" w14:textId="63FE7A3C" w:rsidR="006B4317" w:rsidRDefault="006B4317" w:rsidP="009679C6">
      <w:pPr>
        <w:rPr>
          <w:sz w:val="28"/>
          <w:szCs w:val="28"/>
        </w:rPr>
      </w:pPr>
      <w:r>
        <w:rPr>
          <w:sz w:val="28"/>
          <w:szCs w:val="28"/>
        </w:rPr>
        <w:t xml:space="preserve">Obec </w:t>
      </w:r>
      <w:r w:rsidR="00EF5096">
        <w:rPr>
          <w:sz w:val="28"/>
          <w:szCs w:val="28"/>
        </w:rPr>
        <w:t>Provodín</w:t>
      </w:r>
      <w:r>
        <w:rPr>
          <w:sz w:val="28"/>
          <w:szCs w:val="28"/>
        </w:rPr>
        <w:t xml:space="preserve"> prostřednictvím dotační Výzvy z </w:t>
      </w:r>
      <w:proofErr w:type="spellStart"/>
      <w:r>
        <w:rPr>
          <w:sz w:val="28"/>
          <w:szCs w:val="28"/>
        </w:rPr>
        <w:t>LAGu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Podralsko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z.s</w:t>
      </w:r>
      <w:proofErr w:type="spellEnd"/>
      <w:r>
        <w:rPr>
          <w:sz w:val="28"/>
          <w:szCs w:val="28"/>
        </w:rPr>
        <w:t xml:space="preserve">. pořídila traktor vč. příslušenství. Výše dotace byla </w:t>
      </w:r>
      <w:proofErr w:type="gramStart"/>
      <w:r w:rsidR="00EF5096">
        <w:rPr>
          <w:sz w:val="28"/>
          <w:szCs w:val="28"/>
        </w:rPr>
        <w:t>90</w:t>
      </w:r>
      <w:r>
        <w:rPr>
          <w:sz w:val="28"/>
          <w:szCs w:val="28"/>
        </w:rPr>
        <w:t>%</w:t>
      </w:r>
      <w:proofErr w:type="gramEnd"/>
      <w:r>
        <w:rPr>
          <w:sz w:val="28"/>
          <w:szCs w:val="28"/>
        </w:rPr>
        <w:t>.</w:t>
      </w:r>
    </w:p>
    <w:p w14:paraId="4CB2907D" w14:textId="77777777" w:rsidR="006B4317" w:rsidRDefault="006B4317" w:rsidP="009679C6">
      <w:pPr>
        <w:rPr>
          <w:sz w:val="28"/>
          <w:szCs w:val="28"/>
        </w:rPr>
      </w:pPr>
    </w:p>
    <w:p w14:paraId="2014323D" w14:textId="34A429A3" w:rsidR="006B4317" w:rsidRPr="009679C6" w:rsidRDefault="006B4317" w:rsidP="009679C6">
      <w:pPr>
        <w:rPr>
          <w:sz w:val="28"/>
          <w:szCs w:val="28"/>
        </w:rPr>
      </w:pPr>
    </w:p>
    <w:p w14:paraId="1FA24FB8" w14:textId="6E4DC700" w:rsidR="00EF5096" w:rsidRPr="009679C6" w:rsidRDefault="00EF5096" w:rsidP="00EF5096">
      <w:pPr>
        <w:rPr>
          <w:sz w:val="28"/>
          <w:szCs w:val="28"/>
        </w:rPr>
      </w:pPr>
      <w:r w:rsidRPr="009679C6">
        <w:rPr>
          <w:sz w:val="28"/>
          <w:szCs w:val="28"/>
        </w:rPr>
        <w:t>Projekt s názvem:</w:t>
      </w:r>
      <w:r>
        <w:rPr>
          <w:sz w:val="28"/>
          <w:szCs w:val="28"/>
        </w:rPr>
        <w:t xml:space="preserve"> Modernizace MŠ Provodín</w:t>
      </w:r>
    </w:p>
    <w:p w14:paraId="30D911AC" w14:textId="5669D7EF" w:rsidR="00EF5096" w:rsidRPr="009679C6" w:rsidRDefault="00EF5096" w:rsidP="00EF5096">
      <w:pPr>
        <w:rPr>
          <w:sz w:val="28"/>
          <w:szCs w:val="28"/>
        </w:rPr>
      </w:pPr>
      <w:r w:rsidRPr="009679C6">
        <w:rPr>
          <w:sz w:val="28"/>
          <w:szCs w:val="28"/>
        </w:rPr>
        <w:t>registrační číslo:</w:t>
      </w:r>
      <w:r>
        <w:rPr>
          <w:sz w:val="28"/>
          <w:szCs w:val="28"/>
        </w:rPr>
        <w:t xml:space="preserve"> 24/001/52775/401/003431</w:t>
      </w:r>
    </w:p>
    <w:p w14:paraId="1287C66F" w14:textId="77777777" w:rsidR="00EF5096" w:rsidRPr="009679C6" w:rsidRDefault="00EF5096" w:rsidP="00EF5096">
      <w:pPr>
        <w:rPr>
          <w:sz w:val="28"/>
          <w:szCs w:val="28"/>
        </w:rPr>
      </w:pPr>
      <w:r w:rsidRPr="009679C6">
        <w:rPr>
          <w:sz w:val="28"/>
          <w:szCs w:val="28"/>
        </w:rPr>
        <w:t xml:space="preserve">byl podpořen prostřednictvím LAG </w:t>
      </w:r>
      <w:proofErr w:type="spellStart"/>
      <w:r w:rsidRPr="009679C6">
        <w:rPr>
          <w:sz w:val="28"/>
          <w:szCs w:val="28"/>
        </w:rPr>
        <w:t>Podralsko</w:t>
      </w:r>
      <w:proofErr w:type="spellEnd"/>
      <w:r w:rsidRPr="009679C6">
        <w:rPr>
          <w:sz w:val="28"/>
          <w:szCs w:val="28"/>
        </w:rPr>
        <w:t xml:space="preserve"> ze Strategického plánu SZP na období 2023–</w:t>
      </w:r>
      <w:proofErr w:type="gramStart"/>
      <w:r w:rsidRPr="009679C6">
        <w:rPr>
          <w:sz w:val="28"/>
          <w:szCs w:val="28"/>
        </w:rPr>
        <w:t>2027  v</w:t>
      </w:r>
      <w:proofErr w:type="gramEnd"/>
      <w:r w:rsidRPr="009679C6">
        <w:rPr>
          <w:sz w:val="28"/>
          <w:szCs w:val="28"/>
        </w:rPr>
        <w:t xml:space="preserve"> intervenci </w:t>
      </w:r>
      <w:r w:rsidRPr="009679C6">
        <w:rPr>
          <w:b/>
          <w:bCs/>
          <w:sz w:val="28"/>
          <w:szCs w:val="28"/>
        </w:rPr>
        <w:t xml:space="preserve">52.77 - </w:t>
      </w:r>
      <w:proofErr w:type="gramStart"/>
      <w:r w:rsidRPr="009679C6">
        <w:rPr>
          <w:b/>
          <w:bCs/>
          <w:sz w:val="28"/>
          <w:szCs w:val="28"/>
        </w:rPr>
        <w:t xml:space="preserve">LEADER </w:t>
      </w:r>
      <w:r w:rsidRPr="009679C6">
        <w:rPr>
          <w:sz w:val="28"/>
          <w:szCs w:val="28"/>
        </w:rPr>
        <w:t>.</w:t>
      </w:r>
      <w:proofErr w:type="gramEnd"/>
    </w:p>
    <w:p w14:paraId="53A9FC1A" w14:textId="5507DA24" w:rsidR="00EF5096" w:rsidRDefault="00EF5096" w:rsidP="00EF5096">
      <w:pPr>
        <w:rPr>
          <w:sz w:val="28"/>
          <w:szCs w:val="28"/>
        </w:rPr>
      </w:pPr>
      <w:r>
        <w:rPr>
          <w:sz w:val="28"/>
          <w:szCs w:val="28"/>
        </w:rPr>
        <w:t>Mateřská škola v Provodíně prostřednictvím dotační Výzvy z </w:t>
      </w:r>
      <w:proofErr w:type="spellStart"/>
      <w:r>
        <w:rPr>
          <w:sz w:val="28"/>
          <w:szCs w:val="28"/>
        </w:rPr>
        <w:t>LAGu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Podralsko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z.s</w:t>
      </w:r>
      <w:proofErr w:type="spellEnd"/>
      <w:r>
        <w:rPr>
          <w:sz w:val="28"/>
          <w:szCs w:val="28"/>
        </w:rPr>
        <w:t xml:space="preserve">. zrekonstruovala zahradu MŠ, pořídila nový elektrický sporák a nové výdejní okénko do kuchyně. Výše dotace byla </w:t>
      </w:r>
      <w:proofErr w:type="gramStart"/>
      <w:r>
        <w:rPr>
          <w:sz w:val="28"/>
          <w:szCs w:val="28"/>
        </w:rPr>
        <w:t>100%</w:t>
      </w:r>
      <w:proofErr w:type="gramEnd"/>
      <w:r>
        <w:rPr>
          <w:sz w:val="28"/>
          <w:szCs w:val="28"/>
        </w:rPr>
        <w:t>.</w:t>
      </w:r>
    </w:p>
    <w:p w14:paraId="508F0669" w14:textId="77777777" w:rsidR="009679C6" w:rsidRPr="009679C6" w:rsidRDefault="009679C6" w:rsidP="009679C6">
      <w:pPr>
        <w:rPr>
          <w:sz w:val="28"/>
          <w:szCs w:val="28"/>
        </w:rPr>
      </w:pPr>
    </w:p>
    <w:sectPr w:rsidR="009679C6" w:rsidRPr="009679C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DEBC1" w14:textId="77777777" w:rsidR="009605FE" w:rsidRDefault="009605FE" w:rsidP="009679C6">
      <w:pPr>
        <w:spacing w:after="0" w:line="240" w:lineRule="auto"/>
      </w:pPr>
      <w:r>
        <w:separator/>
      </w:r>
    </w:p>
  </w:endnote>
  <w:endnote w:type="continuationSeparator" w:id="0">
    <w:p w14:paraId="1B3D9452" w14:textId="77777777" w:rsidR="009605FE" w:rsidRDefault="009605FE" w:rsidP="00967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9A3B5" w14:textId="77777777" w:rsidR="00884B5F" w:rsidRDefault="00884B5F" w:rsidP="00884B5F">
    <w:pPr>
      <w:pStyle w:val="Zpat"/>
      <w:jc w:val="center"/>
    </w:pPr>
    <w:r>
      <w:rPr>
        <w:noProof/>
        <w:lang w:eastAsia="cs-CZ"/>
      </w:rPr>
      <w:drawing>
        <wp:inline distT="0" distB="0" distL="0" distR="0" wp14:anchorId="76F85F3F" wp14:editId="316AF60A">
          <wp:extent cx="1033200" cy="5544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32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80AF0" w14:textId="77777777" w:rsidR="009605FE" w:rsidRDefault="009605FE" w:rsidP="009679C6">
      <w:pPr>
        <w:spacing w:after="0" w:line="240" w:lineRule="auto"/>
      </w:pPr>
      <w:r>
        <w:separator/>
      </w:r>
    </w:p>
  </w:footnote>
  <w:footnote w:type="continuationSeparator" w:id="0">
    <w:p w14:paraId="2E4DB7C9" w14:textId="77777777" w:rsidR="009605FE" w:rsidRDefault="009605FE" w:rsidP="00967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180FD" w14:textId="77777777" w:rsidR="009679C6" w:rsidRDefault="009679C6" w:rsidP="009679C6">
    <w:pPr>
      <w:pStyle w:val="Zhlav"/>
      <w:jc w:val="right"/>
    </w:pPr>
    <w:r>
      <w:rPr>
        <w:noProof/>
        <w:lang w:eastAsia="cs-CZ"/>
      </w:rPr>
      <w:t xml:space="preserve"> </w:t>
    </w:r>
    <w:r>
      <w:rPr>
        <w:noProof/>
        <w:lang w:eastAsia="cs-CZ"/>
      </w:rPr>
      <w:drawing>
        <wp:inline distT="0" distB="0" distL="0" distR="0" wp14:anchorId="7861426B" wp14:editId="463E004D">
          <wp:extent cx="2678400" cy="561600"/>
          <wp:effectExtent l="0" t="0" r="8255" b="0"/>
          <wp:docPr id="2" name="obrázek 2" descr="https://eagri.cz/public/portal/-q305507---e_zxsZ6-/logo-spolufinancovano-eu-plnobarev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agri.cz/public/portal/-q305507---e_zxsZ6-/logo-spolufinancovano-eu-plnobarev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</w:t>
    </w:r>
    <w:r w:rsidRPr="009679C6">
      <w:rPr>
        <w:noProof/>
        <w:lang w:eastAsia="cs-CZ"/>
      </w:rPr>
      <w:drawing>
        <wp:inline distT="0" distB="0" distL="0" distR="0" wp14:anchorId="539E6682" wp14:editId="7ECF6F93">
          <wp:extent cx="2587366" cy="534613"/>
          <wp:effectExtent l="0" t="0" r="3810" b="0"/>
          <wp:docPr id="3" name="Obrázek 3" descr="U:\PROGRAMOVÉ OBDOBÍ 2021 -2027\SZP\Pravidla\BAREVNE\SZP_logo_RGB_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PROGRAMOVÉ OBDOBÍ 2021 -2027\SZP\Pravidla\BAREVNE\SZP_logo_RGB_1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938" cy="540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9C6"/>
    <w:rsid w:val="00001566"/>
    <w:rsid w:val="00003135"/>
    <w:rsid w:val="00003A41"/>
    <w:rsid w:val="000044F7"/>
    <w:rsid w:val="00004EC3"/>
    <w:rsid w:val="00006DB9"/>
    <w:rsid w:val="00007659"/>
    <w:rsid w:val="00007E4A"/>
    <w:rsid w:val="0001053B"/>
    <w:rsid w:val="00010848"/>
    <w:rsid w:val="00010E77"/>
    <w:rsid w:val="00012B67"/>
    <w:rsid w:val="000137CF"/>
    <w:rsid w:val="00014890"/>
    <w:rsid w:val="00016835"/>
    <w:rsid w:val="00016C08"/>
    <w:rsid w:val="00017117"/>
    <w:rsid w:val="000179A9"/>
    <w:rsid w:val="00017CC4"/>
    <w:rsid w:val="00021DCC"/>
    <w:rsid w:val="00022392"/>
    <w:rsid w:val="00024EF3"/>
    <w:rsid w:val="00025577"/>
    <w:rsid w:val="00026560"/>
    <w:rsid w:val="00030385"/>
    <w:rsid w:val="00030CE2"/>
    <w:rsid w:val="00032861"/>
    <w:rsid w:val="00032ADD"/>
    <w:rsid w:val="00033036"/>
    <w:rsid w:val="000330EE"/>
    <w:rsid w:val="00033850"/>
    <w:rsid w:val="0003518B"/>
    <w:rsid w:val="00036EAA"/>
    <w:rsid w:val="000377ED"/>
    <w:rsid w:val="00037E71"/>
    <w:rsid w:val="000408E1"/>
    <w:rsid w:val="000410FA"/>
    <w:rsid w:val="000429B6"/>
    <w:rsid w:val="00045463"/>
    <w:rsid w:val="00045CDA"/>
    <w:rsid w:val="00045D53"/>
    <w:rsid w:val="0004624E"/>
    <w:rsid w:val="00046F92"/>
    <w:rsid w:val="00053113"/>
    <w:rsid w:val="000549F3"/>
    <w:rsid w:val="00056D2E"/>
    <w:rsid w:val="00060EEC"/>
    <w:rsid w:val="00062A2C"/>
    <w:rsid w:val="00063827"/>
    <w:rsid w:val="0006450C"/>
    <w:rsid w:val="00065162"/>
    <w:rsid w:val="00065F17"/>
    <w:rsid w:val="00066090"/>
    <w:rsid w:val="00066524"/>
    <w:rsid w:val="00066BDE"/>
    <w:rsid w:val="0006700D"/>
    <w:rsid w:val="0006703F"/>
    <w:rsid w:val="00072760"/>
    <w:rsid w:val="0007286B"/>
    <w:rsid w:val="000769C1"/>
    <w:rsid w:val="00076BC8"/>
    <w:rsid w:val="00076DA0"/>
    <w:rsid w:val="000918DC"/>
    <w:rsid w:val="000946BB"/>
    <w:rsid w:val="000957BC"/>
    <w:rsid w:val="000A0149"/>
    <w:rsid w:val="000A2864"/>
    <w:rsid w:val="000A3380"/>
    <w:rsid w:val="000A3478"/>
    <w:rsid w:val="000A34ED"/>
    <w:rsid w:val="000A37CA"/>
    <w:rsid w:val="000A4858"/>
    <w:rsid w:val="000A5617"/>
    <w:rsid w:val="000B26D0"/>
    <w:rsid w:val="000B2CB9"/>
    <w:rsid w:val="000B2E00"/>
    <w:rsid w:val="000B5C1D"/>
    <w:rsid w:val="000B5DE8"/>
    <w:rsid w:val="000B7943"/>
    <w:rsid w:val="000C00CF"/>
    <w:rsid w:val="000C2F92"/>
    <w:rsid w:val="000C39FC"/>
    <w:rsid w:val="000C5C15"/>
    <w:rsid w:val="000C76E4"/>
    <w:rsid w:val="000C7CB4"/>
    <w:rsid w:val="000D1C86"/>
    <w:rsid w:val="000D2F0C"/>
    <w:rsid w:val="000D3FD2"/>
    <w:rsid w:val="000D5F88"/>
    <w:rsid w:val="000D60AB"/>
    <w:rsid w:val="000D721D"/>
    <w:rsid w:val="000E08E0"/>
    <w:rsid w:val="000E4598"/>
    <w:rsid w:val="000E4B02"/>
    <w:rsid w:val="000E5099"/>
    <w:rsid w:val="000E57CD"/>
    <w:rsid w:val="000E690D"/>
    <w:rsid w:val="000F0CAC"/>
    <w:rsid w:val="000F15F9"/>
    <w:rsid w:val="000F3CEF"/>
    <w:rsid w:val="000F530B"/>
    <w:rsid w:val="000F5E51"/>
    <w:rsid w:val="000F7DF2"/>
    <w:rsid w:val="0010033E"/>
    <w:rsid w:val="00101346"/>
    <w:rsid w:val="001020A2"/>
    <w:rsid w:val="00102A38"/>
    <w:rsid w:val="00103024"/>
    <w:rsid w:val="00106249"/>
    <w:rsid w:val="00107480"/>
    <w:rsid w:val="00107810"/>
    <w:rsid w:val="00110556"/>
    <w:rsid w:val="001124DB"/>
    <w:rsid w:val="00112A17"/>
    <w:rsid w:val="0011302B"/>
    <w:rsid w:val="00113FF2"/>
    <w:rsid w:val="001143FF"/>
    <w:rsid w:val="00115973"/>
    <w:rsid w:val="00116BFE"/>
    <w:rsid w:val="00117C2F"/>
    <w:rsid w:val="001209A5"/>
    <w:rsid w:val="00121749"/>
    <w:rsid w:val="00122169"/>
    <w:rsid w:val="001230F0"/>
    <w:rsid w:val="001240F2"/>
    <w:rsid w:val="0012494B"/>
    <w:rsid w:val="00124E62"/>
    <w:rsid w:val="001251D9"/>
    <w:rsid w:val="001262FD"/>
    <w:rsid w:val="00127617"/>
    <w:rsid w:val="00127809"/>
    <w:rsid w:val="00130617"/>
    <w:rsid w:val="00132A20"/>
    <w:rsid w:val="00132ADD"/>
    <w:rsid w:val="00132F9D"/>
    <w:rsid w:val="00133ED0"/>
    <w:rsid w:val="00133F8C"/>
    <w:rsid w:val="00134702"/>
    <w:rsid w:val="00135481"/>
    <w:rsid w:val="00135F71"/>
    <w:rsid w:val="00140A62"/>
    <w:rsid w:val="0014174A"/>
    <w:rsid w:val="00144176"/>
    <w:rsid w:val="001447E1"/>
    <w:rsid w:val="00144943"/>
    <w:rsid w:val="00144C23"/>
    <w:rsid w:val="00144D8C"/>
    <w:rsid w:val="001459B2"/>
    <w:rsid w:val="001478E3"/>
    <w:rsid w:val="00151957"/>
    <w:rsid w:val="0015374A"/>
    <w:rsid w:val="00154780"/>
    <w:rsid w:val="00156C52"/>
    <w:rsid w:val="0015767E"/>
    <w:rsid w:val="00157E5D"/>
    <w:rsid w:val="00161FE9"/>
    <w:rsid w:val="00163A2F"/>
    <w:rsid w:val="0016518E"/>
    <w:rsid w:val="0016597A"/>
    <w:rsid w:val="00166622"/>
    <w:rsid w:val="00170F9B"/>
    <w:rsid w:val="00172F66"/>
    <w:rsid w:val="001741C9"/>
    <w:rsid w:val="00174A47"/>
    <w:rsid w:val="00175444"/>
    <w:rsid w:val="001758AA"/>
    <w:rsid w:val="00181C30"/>
    <w:rsid w:val="001830C4"/>
    <w:rsid w:val="00183658"/>
    <w:rsid w:val="001839FC"/>
    <w:rsid w:val="00184F7F"/>
    <w:rsid w:val="001852AD"/>
    <w:rsid w:val="00185563"/>
    <w:rsid w:val="00187124"/>
    <w:rsid w:val="001911F0"/>
    <w:rsid w:val="00191660"/>
    <w:rsid w:val="00193300"/>
    <w:rsid w:val="0019702F"/>
    <w:rsid w:val="001A1488"/>
    <w:rsid w:val="001A2F22"/>
    <w:rsid w:val="001A33AE"/>
    <w:rsid w:val="001A350B"/>
    <w:rsid w:val="001A5212"/>
    <w:rsid w:val="001A5946"/>
    <w:rsid w:val="001A5FFE"/>
    <w:rsid w:val="001A654E"/>
    <w:rsid w:val="001A6D68"/>
    <w:rsid w:val="001B0610"/>
    <w:rsid w:val="001B1926"/>
    <w:rsid w:val="001B29FE"/>
    <w:rsid w:val="001B3245"/>
    <w:rsid w:val="001B341C"/>
    <w:rsid w:val="001B3BEF"/>
    <w:rsid w:val="001B5F89"/>
    <w:rsid w:val="001B7BEE"/>
    <w:rsid w:val="001C0F98"/>
    <w:rsid w:val="001C17DC"/>
    <w:rsid w:val="001C1C04"/>
    <w:rsid w:val="001C2620"/>
    <w:rsid w:val="001C2765"/>
    <w:rsid w:val="001C6F3E"/>
    <w:rsid w:val="001D32FF"/>
    <w:rsid w:val="001D459A"/>
    <w:rsid w:val="001D5F8C"/>
    <w:rsid w:val="001E08A1"/>
    <w:rsid w:val="001E0966"/>
    <w:rsid w:val="001E20AF"/>
    <w:rsid w:val="001E2F10"/>
    <w:rsid w:val="001E3893"/>
    <w:rsid w:val="001E768F"/>
    <w:rsid w:val="001E7963"/>
    <w:rsid w:val="001F1541"/>
    <w:rsid w:val="001F2239"/>
    <w:rsid w:val="001F3479"/>
    <w:rsid w:val="001F3C1D"/>
    <w:rsid w:val="001F55AE"/>
    <w:rsid w:val="001F5958"/>
    <w:rsid w:val="001F5C8C"/>
    <w:rsid w:val="002025EE"/>
    <w:rsid w:val="002032A3"/>
    <w:rsid w:val="0020356C"/>
    <w:rsid w:val="002038F7"/>
    <w:rsid w:val="002053BF"/>
    <w:rsid w:val="00205AAD"/>
    <w:rsid w:val="00205E70"/>
    <w:rsid w:val="002062A7"/>
    <w:rsid w:val="002063B3"/>
    <w:rsid w:val="00206E5E"/>
    <w:rsid w:val="00207FCC"/>
    <w:rsid w:val="00210316"/>
    <w:rsid w:val="0021068B"/>
    <w:rsid w:val="002131CE"/>
    <w:rsid w:val="00213644"/>
    <w:rsid w:val="002141E1"/>
    <w:rsid w:val="00214AE1"/>
    <w:rsid w:val="00214E01"/>
    <w:rsid w:val="00215317"/>
    <w:rsid w:val="00216733"/>
    <w:rsid w:val="00217A86"/>
    <w:rsid w:val="00217E45"/>
    <w:rsid w:val="00220A76"/>
    <w:rsid w:val="002214C7"/>
    <w:rsid w:val="00222836"/>
    <w:rsid w:val="002256A1"/>
    <w:rsid w:val="00231E91"/>
    <w:rsid w:val="002323A4"/>
    <w:rsid w:val="00232793"/>
    <w:rsid w:val="002338D7"/>
    <w:rsid w:val="002345C8"/>
    <w:rsid w:val="00241257"/>
    <w:rsid w:val="00244332"/>
    <w:rsid w:val="00244DF8"/>
    <w:rsid w:val="00244F1E"/>
    <w:rsid w:val="00245400"/>
    <w:rsid w:val="002462B5"/>
    <w:rsid w:val="002470AB"/>
    <w:rsid w:val="0025191C"/>
    <w:rsid w:val="00252AA9"/>
    <w:rsid w:val="0025702B"/>
    <w:rsid w:val="00257C45"/>
    <w:rsid w:val="00257D8F"/>
    <w:rsid w:val="0026101E"/>
    <w:rsid w:val="0026174E"/>
    <w:rsid w:val="00264003"/>
    <w:rsid w:val="00264CD9"/>
    <w:rsid w:val="00265F67"/>
    <w:rsid w:val="00267092"/>
    <w:rsid w:val="00267C11"/>
    <w:rsid w:val="00273371"/>
    <w:rsid w:val="00273A31"/>
    <w:rsid w:val="00273D60"/>
    <w:rsid w:val="00274FF4"/>
    <w:rsid w:val="00275FE5"/>
    <w:rsid w:val="0027709D"/>
    <w:rsid w:val="0028179F"/>
    <w:rsid w:val="002821A2"/>
    <w:rsid w:val="00282405"/>
    <w:rsid w:val="00282D3E"/>
    <w:rsid w:val="00283A81"/>
    <w:rsid w:val="002857E4"/>
    <w:rsid w:val="002859C9"/>
    <w:rsid w:val="00285B16"/>
    <w:rsid w:val="002875AF"/>
    <w:rsid w:val="00287A92"/>
    <w:rsid w:val="00291CA6"/>
    <w:rsid w:val="00292188"/>
    <w:rsid w:val="00292F53"/>
    <w:rsid w:val="00293827"/>
    <w:rsid w:val="0029502A"/>
    <w:rsid w:val="002970FE"/>
    <w:rsid w:val="0029799B"/>
    <w:rsid w:val="002A0E72"/>
    <w:rsid w:val="002A19BB"/>
    <w:rsid w:val="002A1FC0"/>
    <w:rsid w:val="002A412E"/>
    <w:rsid w:val="002A56FF"/>
    <w:rsid w:val="002A5C0C"/>
    <w:rsid w:val="002A62E3"/>
    <w:rsid w:val="002A682F"/>
    <w:rsid w:val="002A78E6"/>
    <w:rsid w:val="002B11E0"/>
    <w:rsid w:val="002B1BE0"/>
    <w:rsid w:val="002B1D88"/>
    <w:rsid w:val="002B4A46"/>
    <w:rsid w:val="002B6B65"/>
    <w:rsid w:val="002C0501"/>
    <w:rsid w:val="002C093C"/>
    <w:rsid w:val="002C31AC"/>
    <w:rsid w:val="002C4AE0"/>
    <w:rsid w:val="002C5986"/>
    <w:rsid w:val="002C5D71"/>
    <w:rsid w:val="002D23E4"/>
    <w:rsid w:val="002D2988"/>
    <w:rsid w:val="002D53B3"/>
    <w:rsid w:val="002D628A"/>
    <w:rsid w:val="002D6F6F"/>
    <w:rsid w:val="002E0451"/>
    <w:rsid w:val="002E0BD9"/>
    <w:rsid w:val="002E1653"/>
    <w:rsid w:val="002E1A73"/>
    <w:rsid w:val="002E3E8E"/>
    <w:rsid w:val="002E43C9"/>
    <w:rsid w:val="002E4AD5"/>
    <w:rsid w:val="002E7599"/>
    <w:rsid w:val="002F0072"/>
    <w:rsid w:val="002F043C"/>
    <w:rsid w:val="002F100D"/>
    <w:rsid w:val="002F1457"/>
    <w:rsid w:val="002F193F"/>
    <w:rsid w:val="002F3683"/>
    <w:rsid w:val="002F4929"/>
    <w:rsid w:val="002F4AFB"/>
    <w:rsid w:val="002F678A"/>
    <w:rsid w:val="002F691A"/>
    <w:rsid w:val="002F74BE"/>
    <w:rsid w:val="002F7655"/>
    <w:rsid w:val="002F780F"/>
    <w:rsid w:val="002F7A4F"/>
    <w:rsid w:val="00301671"/>
    <w:rsid w:val="003021D5"/>
    <w:rsid w:val="00304D59"/>
    <w:rsid w:val="0030569C"/>
    <w:rsid w:val="00305851"/>
    <w:rsid w:val="00307274"/>
    <w:rsid w:val="00311B0C"/>
    <w:rsid w:val="00314304"/>
    <w:rsid w:val="00314C5B"/>
    <w:rsid w:val="003160B6"/>
    <w:rsid w:val="0031715D"/>
    <w:rsid w:val="00320CE5"/>
    <w:rsid w:val="00324887"/>
    <w:rsid w:val="00324BEB"/>
    <w:rsid w:val="00333194"/>
    <w:rsid w:val="0033588F"/>
    <w:rsid w:val="00335AD8"/>
    <w:rsid w:val="00335FA0"/>
    <w:rsid w:val="00336D19"/>
    <w:rsid w:val="003406AB"/>
    <w:rsid w:val="00341FC7"/>
    <w:rsid w:val="0034217B"/>
    <w:rsid w:val="00342586"/>
    <w:rsid w:val="00342860"/>
    <w:rsid w:val="0034498C"/>
    <w:rsid w:val="00344A0C"/>
    <w:rsid w:val="00344D99"/>
    <w:rsid w:val="003458E0"/>
    <w:rsid w:val="00346C03"/>
    <w:rsid w:val="00347652"/>
    <w:rsid w:val="00347A25"/>
    <w:rsid w:val="00350028"/>
    <w:rsid w:val="00351807"/>
    <w:rsid w:val="003524C2"/>
    <w:rsid w:val="00353F86"/>
    <w:rsid w:val="003548AB"/>
    <w:rsid w:val="003553EC"/>
    <w:rsid w:val="00355CBD"/>
    <w:rsid w:val="00356EAC"/>
    <w:rsid w:val="003615CF"/>
    <w:rsid w:val="00362637"/>
    <w:rsid w:val="00363B5E"/>
    <w:rsid w:val="00364091"/>
    <w:rsid w:val="003648D8"/>
    <w:rsid w:val="00366938"/>
    <w:rsid w:val="00366E32"/>
    <w:rsid w:val="00370FFE"/>
    <w:rsid w:val="0037117C"/>
    <w:rsid w:val="00371B4B"/>
    <w:rsid w:val="00371DD3"/>
    <w:rsid w:val="00372017"/>
    <w:rsid w:val="00373330"/>
    <w:rsid w:val="003738BF"/>
    <w:rsid w:val="00374011"/>
    <w:rsid w:val="00374024"/>
    <w:rsid w:val="003752AC"/>
    <w:rsid w:val="00377387"/>
    <w:rsid w:val="00377902"/>
    <w:rsid w:val="003824C0"/>
    <w:rsid w:val="003840A4"/>
    <w:rsid w:val="00386D67"/>
    <w:rsid w:val="00386F38"/>
    <w:rsid w:val="003872A1"/>
    <w:rsid w:val="003914FA"/>
    <w:rsid w:val="00392F87"/>
    <w:rsid w:val="003940C5"/>
    <w:rsid w:val="0039441E"/>
    <w:rsid w:val="003955ED"/>
    <w:rsid w:val="00396ABC"/>
    <w:rsid w:val="003970D3"/>
    <w:rsid w:val="00397D57"/>
    <w:rsid w:val="003A09BF"/>
    <w:rsid w:val="003A0AF9"/>
    <w:rsid w:val="003A1AAF"/>
    <w:rsid w:val="003A1ED4"/>
    <w:rsid w:val="003A3249"/>
    <w:rsid w:val="003A3C62"/>
    <w:rsid w:val="003A41D5"/>
    <w:rsid w:val="003A5188"/>
    <w:rsid w:val="003A5CF6"/>
    <w:rsid w:val="003A6363"/>
    <w:rsid w:val="003A66B1"/>
    <w:rsid w:val="003A686C"/>
    <w:rsid w:val="003B0888"/>
    <w:rsid w:val="003B258A"/>
    <w:rsid w:val="003B5C1C"/>
    <w:rsid w:val="003B7385"/>
    <w:rsid w:val="003C0227"/>
    <w:rsid w:val="003C2326"/>
    <w:rsid w:val="003C3EC1"/>
    <w:rsid w:val="003C7D7D"/>
    <w:rsid w:val="003D0A00"/>
    <w:rsid w:val="003D0AFB"/>
    <w:rsid w:val="003D4ABF"/>
    <w:rsid w:val="003D5382"/>
    <w:rsid w:val="003D5601"/>
    <w:rsid w:val="003D5A11"/>
    <w:rsid w:val="003D5BA2"/>
    <w:rsid w:val="003D62EA"/>
    <w:rsid w:val="003D6EB0"/>
    <w:rsid w:val="003E0677"/>
    <w:rsid w:val="003E2069"/>
    <w:rsid w:val="003E2C7A"/>
    <w:rsid w:val="003E38E2"/>
    <w:rsid w:val="003E4D05"/>
    <w:rsid w:val="003E7508"/>
    <w:rsid w:val="003F2B0B"/>
    <w:rsid w:val="003F37C2"/>
    <w:rsid w:val="003F3EF9"/>
    <w:rsid w:val="003F681A"/>
    <w:rsid w:val="003F6A69"/>
    <w:rsid w:val="003F7A6C"/>
    <w:rsid w:val="00401063"/>
    <w:rsid w:val="00401264"/>
    <w:rsid w:val="0040156C"/>
    <w:rsid w:val="00401A84"/>
    <w:rsid w:val="0040229E"/>
    <w:rsid w:val="00402667"/>
    <w:rsid w:val="00402EA2"/>
    <w:rsid w:val="00404456"/>
    <w:rsid w:val="004061CE"/>
    <w:rsid w:val="00410541"/>
    <w:rsid w:val="00412382"/>
    <w:rsid w:val="0041307E"/>
    <w:rsid w:val="004134FF"/>
    <w:rsid w:val="00414036"/>
    <w:rsid w:val="00414786"/>
    <w:rsid w:val="004168A0"/>
    <w:rsid w:val="00417881"/>
    <w:rsid w:val="00420BAB"/>
    <w:rsid w:val="00420D13"/>
    <w:rsid w:val="004210BF"/>
    <w:rsid w:val="004213D1"/>
    <w:rsid w:val="00422665"/>
    <w:rsid w:val="00422685"/>
    <w:rsid w:val="00423C35"/>
    <w:rsid w:val="00424100"/>
    <w:rsid w:val="004249A8"/>
    <w:rsid w:val="00427073"/>
    <w:rsid w:val="00431396"/>
    <w:rsid w:val="004332BD"/>
    <w:rsid w:val="004355AD"/>
    <w:rsid w:val="00435B2B"/>
    <w:rsid w:val="00435DFD"/>
    <w:rsid w:val="004373E0"/>
    <w:rsid w:val="00440201"/>
    <w:rsid w:val="0044033E"/>
    <w:rsid w:val="00440561"/>
    <w:rsid w:val="004412C2"/>
    <w:rsid w:val="0044240A"/>
    <w:rsid w:val="00442F0B"/>
    <w:rsid w:val="0044456C"/>
    <w:rsid w:val="00444D2E"/>
    <w:rsid w:val="00445260"/>
    <w:rsid w:val="00450807"/>
    <w:rsid w:val="00451295"/>
    <w:rsid w:val="00451CFC"/>
    <w:rsid w:val="0045233A"/>
    <w:rsid w:val="00452C6F"/>
    <w:rsid w:val="004558A5"/>
    <w:rsid w:val="00455EF7"/>
    <w:rsid w:val="004566CB"/>
    <w:rsid w:val="0045753A"/>
    <w:rsid w:val="00460187"/>
    <w:rsid w:val="00461B02"/>
    <w:rsid w:val="00461DC4"/>
    <w:rsid w:val="00462A0E"/>
    <w:rsid w:val="00462B7F"/>
    <w:rsid w:val="00462F15"/>
    <w:rsid w:val="00463E49"/>
    <w:rsid w:val="004652C8"/>
    <w:rsid w:val="004653E6"/>
    <w:rsid w:val="004667D8"/>
    <w:rsid w:val="00467FCC"/>
    <w:rsid w:val="00471C92"/>
    <w:rsid w:val="00472B83"/>
    <w:rsid w:val="00474878"/>
    <w:rsid w:val="0047662A"/>
    <w:rsid w:val="00481792"/>
    <w:rsid w:val="00483027"/>
    <w:rsid w:val="00483872"/>
    <w:rsid w:val="00483945"/>
    <w:rsid w:val="004863ED"/>
    <w:rsid w:val="00486B21"/>
    <w:rsid w:val="004876B4"/>
    <w:rsid w:val="004908BE"/>
    <w:rsid w:val="00490965"/>
    <w:rsid w:val="0049147F"/>
    <w:rsid w:val="00492A4A"/>
    <w:rsid w:val="00495191"/>
    <w:rsid w:val="00495332"/>
    <w:rsid w:val="00495FDE"/>
    <w:rsid w:val="004963B1"/>
    <w:rsid w:val="004970AB"/>
    <w:rsid w:val="0049742F"/>
    <w:rsid w:val="004A0755"/>
    <w:rsid w:val="004A08B4"/>
    <w:rsid w:val="004A102E"/>
    <w:rsid w:val="004A3150"/>
    <w:rsid w:val="004A5994"/>
    <w:rsid w:val="004A6087"/>
    <w:rsid w:val="004A60AA"/>
    <w:rsid w:val="004A6CB9"/>
    <w:rsid w:val="004B1D8B"/>
    <w:rsid w:val="004B25AA"/>
    <w:rsid w:val="004B287D"/>
    <w:rsid w:val="004B2C27"/>
    <w:rsid w:val="004B32F0"/>
    <w:rsid w:val="004B4ABA"/>
    <w:rsid w:val="004B5454"/>
    <w:rsid w:val="004B734E"/>
    <w:rsid w:val="004C00B9"/>
    <w:rsid w:val="004C3D89"/>
    <w:rsid w:val="004C5A80"/>
    <w:rsid w:val="004C5D92"/>
    <w:rsid w:val="004C62C5"/>
    <w:rsid w:val="004C7587"/>
    <w:rsid w:val="004C7A53"/>
    <w:rsid w:val="004D156D"/>
    <w:rsid w:val="004D2E6D"/>
    <w:rsid w:val="004D343D"/>
    <w:rsid w:val="004D4441"/>
    <w:rsid w:val="004E1A81"/>
    <w:rsid w:val="004E21DE"/>
    <w:rsid w:val="004E2868"/>
    <w:rsid w:val="004E2FA4"/>
    <w:rsid w:val="004E385B"/>
    <w:rsid w:val="004E5289"/>
    <w:rsid w:val="004E5CFC"/>
    <w:rsid w:val="004E7A2A"/>
    <w:rsid w:val="004E7E86"/>
    <w:rsid w:val="004F0504"/>
    <w:rsid w:val="004F29A0"/>
    <w:rsid w:val="004F4A4A"/>
    <w:rsid w:val="004F5B3B"/>
    <w:rsid w:val="004F5DAB"/>
    <w:rsid w:val="004F6983"/>
    <w:rsid w:val="004F6FCE"/>
    <w:rsid w:val="004F7BA2"/>
    <w:rsid w:val="00501CCB"/>
    <w:rsid w:val="00502B73"/>
    <w:rsid w:val="0051053B"/>
    <w:rsid w:val="00512AB6"/>
    <w:rsid w:val="00516217"/>
    <w:rsid w:val="005213D7"/>
    <w:rsid w:val="00521A29"/>
    <w:rsid w:val="0052214A"/>
    <w:rsid w:val="005223FC"/>
    <w:rsid w:val="00523323"/>
    <w:rsid w:val="0052357F"/>
    <w:rsid w:val="005236C7"/>
    <w:rsid w:val="005258DF"/>
    <w:rsid w:val="005265C2"/>
    <w:rsid w:val="00527F18"/>
    <w:rsid w:val="00530728"/>
    <w:rsid w:val="005308B1"/>
    <w:rsid w:val="00533151"/>
    <w:rsid w:val="005331C3"/>
    <w:rsid w:val="00533849"/>
    <w:rsid w:val="005340F7"/>
    <w:rsid w:val="005374A8"/>
    <w:rsid w:val="005419B4"/>
    <w:rsid w:val="00542806"/>
    <w:rsid w:val="00544693"/>
    <w:rsid w:val="005453D0"/>
    <w:rsid w:val="005457FE"/>
    <w:rsid w:val="00546EE1"/>
    <w:rsid w:val="0054737B"/>
    <w:rsid w:val="00547A80"/>
    <w:rsid w:val="00550321"/>
    <w:rsid w:val="00551C0B"/>
    <w:rsid w:val="00552655"/>
    <w:rsid w:val="00553C60"/>
    <w:rsid w:val="005559DF"/>
    <w:rsid w:val="005578C6"/>
    <w:rsid w:val="00562A7A"/>
    <w:rsid w:val="0056393E"/>
    <w:rsid w:val="005650A8"/>
    <w:rsid w:val="005663B0"/>
    <w:rsid w:val="0056690F"/>
    <w:rsid w:val="005703B8"/>
    <w:rsid w:val="005705A4"/>
    <w:rsid w:val="0057295B"/>
    <w:rsid w:val="005733DC"/>
    <w:rsid w:val="005737F4"/>
    <w:rsid w:val="005738D4"/>
    <w:rsid w:val="00575922"/>
    <w:rsid w:val="00575EF6"/>
    <w:rsid w:val="00577507"/>
    <w:rsid w:val="0057760A"/>
    <w:rsid w:val="00577DEF"/>
    <w:rsid w:val="00580B7D"/>
    <w:rsid w:val="0058142D"/>
    <w:rsid w:val="005818BA"/>
    <w:rsid w:val="00583006"/>
    <w:rsid w:val="0058303B"/>
    <w:rsid w:val="0058325C"/>
    <w:rsid w:val="005834DE"/>
    <w:rsid w:val="00585680"/>
    <w:rsid w:val="005857DE"/>
    <w:rsid w:val="0058671A"/>
    <w:rsid w:val="00587371"/>
    <w:rsid w:val="005901AE"/>
    <w:rsid w:val="00591E1F"/>
    <w:rsid w:val="005939D7"/>
    <w:rsid w:val="00593B12"/>
    <w:rsid w:val="0059439B"/>
    <w:rsid w:val="00595513"/>
    <w:rsid w:val="00596494"/>
    <w:rsid w:val="0059788D"/>
    <w:rsid w:val="00597B61"/>
    <w:rsid w:val="005A2519"/>
    <w:rsid w:val="005A5144"/>
    <w:rsid w:val="005A7A0E"/>
    <w:rsid w:val="005B00BD"/>
    <w:rsid w:val="005B2507"/>
    <w:rsid w:val="005B33BA"/>
    <w:rsid w:val="005B3A92"/>
    <w:rsid w:val="005B44BC"/>
    <w:rsid w:val="005B4596"/>
    <w:rsid w:val="005B5275"/>
    <w:rsid w:val="005B552C"/>
    <w:rsid w:val="005B7ADE"/>
    <w:rsid w:val="005B7C44"/>
    <w:rsid w:val="005C076E"/>
    <w:rsid w:val="005C14FF"/>
    <w:rsid w:val="005C4363"/>
    <w:rsid w:val="005C51F0"/>
    <w:rsid w:val="005C754C"/>
    <w:rsid w:val="005C767A"/>
    <w:rsid w:val="005D0538"/>
    <w:rsid w:val="005D0E49"/>
    <w:rsid w:val="005D293D"/>
    <w:rsid w:val="005D2F18"/>
    <w:rsid w:val="005D430B"/>
    <w:rsid w:val="005D614D"/>
    <w:rsid w:val="005D6A03"/>
    <w:rsid w:val="005D7BF7"/>
    <w:rsid w:val="005E18E0"/>
    <w:rsid w:val="005E19B4"/>
    <w:rsid w:val="005E2F30"/>
    <w:rsid w:val="005E493A"/>
    <w:rsid w:val="005F00CA"/>
    <w:rsid w:val="005F0841"/>
    <w:rsid w:val="005F216E"/>
    <w:rsid w:val="005F3942"/>
    <w:rsid w:val="005F4A8B"/>
    <w:rsid w:val="005F604E"/>
    <w:rsid w:val="005F613D"/>
    <w:rsid w:val="005F6851"/>
    <w:rsid w:val="00602A5C"/>
    <w:rsid w:val="00603A01"/>
    <w:rsid w:val="00605730"/>
    <w:rsid w:val="006057AC"/>
    <w:rsid w:val="00605FB7"/>
    <w:rsid w:val="0061260C"/>
    <w:rsid w:val="00612BEF"/>
    <w:rsid w:val="00612DE9"/>
    <w:rsid w:val="006133D3"/>
    <w:rsid w:val="00613613"/>
    <w:rsid w:val="006137D2"/>
    <w:rsid w:val="00614C4B"/>
    <w:rsid w:val="0062130B"/>
    <w:rsid w:val="00624AA4"/>
    <w:rsid w:val="006252DE"/>
    <w:rsid w:val="00630032"/>
    <w:rsid w:val="00631596"/>
    <w:rsid w:val="00633F41"/>
    <w:rsid w:val="00634C11"/>
    <w:rsid w:val="0063612D"/>
    <w:rsid w:val="00636188"/>
    <w:rsid w:val="0063642C"/>
    <w:rsid w:val="00637BD8"/>
    <w:rsid w:val="00641DD9"/>
    <w:rsid w:val="00644D1D"/>
    <w:rsid w:val="0064562B"/>
    <w:rsid w:val="00645A22"/>
    <w:rsid w:val="006463B5"/>
    <w:rsid w:val="006517BB"/>
    <w:rsid w:val="00651A9F"/>
    <w:rsid w:val="00652191"/>
    <w:rsid w:val="00652DC2"/>
    <w:rsid w:val="006569DC"/>
    <w:rsid w:val="006575F3"/>
    <w:rsid w:val="0066369D"/>
    <w:rsid w:val="00665622"/>
    <w:rsid w:val="00665770"/>
    <w:rsid w:val="006660D9"/>
    <w:rsid w:val="0067020D"/>
    <w:rsid w:val="00673856"/>
    <w:rsid w:val="00674278"/>
    <w:rsid w:val="00674ED5"/>
    <w:rsid w:val="006756BA"/>
    <w:rsid w:val="006769C4"/>
    <w:rsid w:val="00676D92"/>
    <w:rsid w:val="006773B6"/>
    <w:rsid w:val="00677C36"/>
    <w:rsid w:val="0068203A"/>
    <w:rsid w:val="0068309D"/>
    <w:rsid w:val="00684651"/>
    <w:rsid w:val="00685083"/>
    <w:rsid w:val="00685F43"/>
    <w:rsid w:val="00686DD7"/>
    <w:rsid w:val="006872D5"/>
    <w:rsid w:val="0068798D"/>
    <w:rsid w:val="00692236"/>
    <w:rsid w:val="00692778"/>
    <w:rsid w:val="00692C06"/>
    <w:rsid w:val="006949A9"/>
    <w:rsid w:val="006955BF"/>
    <w:rsid w:val="006A0452"/>
    <w:rsid w:val="006A09B1"/>
    <w:rsid w:val="006A0CE2"/>
    <w:rsid w:val="006A116F"/>
    <w:rsid w:val="006A23BC"/>
    <w:rsid w:val="006A31C3"/>
    <w:rsid w:val="006A49E1"/>
    <w:rsid w:val="006A4DE4"/>
    <w:rsid w:val="006A6385"/>
    <w:rsid w:val="006A7DC1"/>
    <w:rsid w:val="006B05C4"/>
    <w:rsid w:val="006B3852"/>
    <w:rsid w:val="006B3BDF"/>
    <w:rsid w:val="006B3C2D"/>
    <w:rsid w:val="006B4317"/>
    <w:rsid w:val="006B459B"/>
    <w:rsid w:val="006B50C0"/>
    <w:rsid w:val="006B70CF"/>
    <w:rsid w:val="006C23E2"/>
    <w:rsid w:val="006C4FF8"/>
    <w:rsid w:val="006C5510"/>
    <w:rsid w:val="006D050D"/>
    <w:rsid w:val="006D0CB5"/>
    <w:rsid w:val="006D210C"/>
    <w:rsid w:val="006D4D85"/>
    <w:rsid w:val="006D682B"/>
    <w:rsid w:val="006E05B9"/>
    <w:rsid w:val="006E124B"/>
    <w:rsid w:val="006E1F0B"/>
    <w:rsid w:val="006E26A6"/>
    <w:rsid w:val="006E45C5"/>
    <w:rsid w:val="006E6633"/>
    <w:rsid w:val="006E6F68"/>
    <w:rsid w:val="006F03FE"/>
    <w:rsid w:val="006F042B"/>
    <w:rsid w:val="006F0719"/>
    <w:rsid w:val="006F1547"/>
    <w:rsid w:val="006F2321"/>
    <w:rsid w:val="006F27C3"/>
    <w:rsid w:val="006F3E29"/>
    <w:rsid w:val="006F4107"/>
    <w:rsid w:val="00700848"/>
    <w:rsid w:val="00700B4F"/>
    <w:rsid w:val="00703F7A"/>
    <w:rsid w:val="007040C0"/>
    <w:rsid w:val="00704D82"/>
    <w:rsid w:val="0070754F"/>
    <w:rsid w:val="00707CF5"/>
    <w:rsid w:val="007104CF"/>
    <w:rsid w:val="007140D1"/>
    <w:rsid w:val="007146A2"/>
    <w:rsid w:val="0071554C"/>
    <w:rsid w:val="00717086"/>
    <w:rsid w:val="00717E89"/>
    <w:rsid w:val="00721A5A"/>
    <w:rsid w:val="00722045"/>
    <w:rsid w:val="00722976"/>
    <w:rsid w:val="00722B18"/>
    <w:rsid w:val="0072313C"/>
    <w:rsid w:val="007247C3"/>
    <w:rsid w:val="00724F07"/>
    <w:rsid w:val="00725B26"/>
    <w:rsid w:val="0073010D"/>
    <w:rsid w:val="00735478"/>
    <w:rsid w:val="00736CA7"/>
    <w:rsid w:val="00737B9A"/>
    <w:rsid w:val="00741E07"/>
    <w:rsid w:val="00742573"/>
    <w:rsid w:val="00742D42"/>
    <w:rsid w:val="00743BA7"/>
    <w:rsid w:val="007468CE"/>
    <w:rsid w:val="00746FD7"/>
    <w:rsid w:val="007513AD"/>
    <w:rsid w:val="007519A0"/>
    <w:rsid w:val="0075247E"/>
    <w:rsid w:val="00752B6E"/>
    <w:rsid w:val="00753159"/>
    <w:rsid w:val="0075361C"/>
    <w:rsid w:val="00753F9A"/>
    <w:rsid w:val="00761B48"/>
    <w:rsid w:val="0076292C"/>
    <w:rsid w:val="00766753"/>
    <w:rsid w:val="00766B0E"/>
    <w:rsid w:val="00767CC0"/>
    <w:rsid w:val="007704F4"/>
    <w:rsid w:val="00770A48"/>
    <w:rsid w:val="00771791"/>
    <w:rsid w:val="00773115"/>
    <w:rsid w:val="00775447"/>
    <w:rsid w:val="00775D28"/>
    <w:rsid w:val="00777A73"/>
    <w:rsid w:val="00780938"/>
    <w:rsid w:val="00780A8A"/>
    <w:rsid w:val="007810DA"/>
    <w:rsid w:val="00782E3D"/>
    <w:rsid w:val="00786B88"/>
    <w:rsid w:val="00787854"/>
    <w:rsid w:val="007901E2"/>
    <w:rsid w:val="00790C3C"/>
    <w:rsid w:val="007939EA"/>
    <w:rsid w:val="00794088"/>
    <w:rsid w:val="00795509"/>
    <w:rsid w:val="00795869"/>
    <w:rsid w:val="00796DBB"/>
    <w:rsid w:val="007976F5"/>
    <w:rsid w:val="007A0D30"/>
    <w:rsid w:val="007A305B"/>
    <w:rsid w:val="007A4CCC"/>
    <w:rsid w:val="007A5F5F"/>
    <w:rsid w:val="007A6981"/>
    <w:rsid w:val="007A7D86"/>
    <w:rsid w:val="007B26D4"/>
    <w:rsid w:val="007B2973"/>
    <w:rsid w:val="007B41DF"/>
    <w:rsid w:val="007B4801"/>
    <w:rsid w:val="007B55E4"/>
    <w:rsid w:val="007B7349"/>
    <w:rsid w:val="007C1BBD"/>
    <w:rsid w:val="007C1BC7"/>
    <w:rsid w:val="007C3647"/>
    <w:rsid w:val="007C3C9E"/>
    <w:rsid w:val="007C3D16"/>
    <w:rsid w:val="007C4F49"/>
    <w:rsid w:val="007C538E"/>
    <w:rsid w:val="007C5DF2"/>
    <w:rsid w:val="007D0581"/>
    <w:rsid w:val="007D143D"/>
    <w:rsid w:val="007D1A97"/>
    <w:rsid w:val="007D2D5B"/>
    <w:rsid w:val="007D4390"/>
    <w:rsid w:val="007D52F5"/>
    <w:rsid w:val="007E0AB0"/>
    <w:rsid w:val="007E0BAE"/>
    <w:rsid w:val="007E29F5"/>
    <w:rsid w:val="007E2ECB"/>
    <w:rsid w:val="007E4211"/>
    <w:rsid w:val="007E6AA9"/>
    <w:rsid w:val="007F01B1"/>
    <w:rsid w:val="007F44A6"/>
    <w:rsid w:val="007F494B"/>
    <w:rsid w:val="007F498B"/>
    <w:rsid w:val="007F4C2D"/>
    <w:rsid w:val="008026D5"/>
    <w:rsid w:val="00803072"/>
    <w:rsid w:val="00803EBD"/>
    <w:rsid w:val="00804DB3"/>
    <w:rsid w:val="00807FA4"/>
    <w:rsid w:val="00812E61"/>
    <w:rsid w:val="0081393F"/>
    <w:rsid w:val="008140E9"/>
    <w:rsid w:val="00816BB8"/>
    <w:rsid w:val="00820F68"/>
    <w:rsid w:val="00822E1E"/>
    <w:rsid w:val="00823412"/>
    <w:rsid w:val="008238FD"/>
    <w:rsid w:val="00826938"/>
    <w:rsid w:val="008279DB"/>
    <w:rsid w:val="00827FC2"/>
    <w:rsid w:val="00832A0B"/>
    <w:rsid w:val="008339DD"/>
    <w:rsid w:val="00834509"/>
    <w:rsid w:val="00834755"/>
    <w:rsid w:val="008356A4"/>
    <w:rsid w:val="008362A4"/>
    <w:rsid w:val="00840402"/>
    <w:rsid w:val="00841808"/>
    <w:rsid w:val="00841A5C"/>
    <w:rsid w:val="008426B8"/>
    <w:rsid w:val="00846F79"/>
    <w:rsid w:val="00850343"/>
    <w:rsid w:val="00850C8D"/>
    <w:rsid w:val="00853416"/>
    <w:rsid w:val="00854102"/>
    <w:rsid w:val="00854CA9"/>
    <w:rsid w:val="00854E80"/>
    <w:rsid w:val="00856626"/>
    <w:rsid w:val="008574FE"/>
    <w:rsid w:val="00857EBF"/>
    <w:rsid w:val="00861D28"/>
    <w:rsid w:val="00864808"/>
    <w:rsid w:val="008703F2"/>
    <w:rsid w:val="0087394C"/>
    <w:rsid w:val="00875857"/>
    <w:rsid w:val="00875B1E"/>
    <w:rsid w:val="00876905"/>
    <w:rsid w:val="00882765"/>
    <w:rsid w:val="00882BFB"/>
    <w:rsid w:val="00882D23"/>
    <w:rsid w:val="00884B5F"/>
    <w:rsid w:val="00885799"/>
    <w:rsid w:val="00886042"/>
    <w:rsid w:val="00886960"/>
    <w:rsid w:val="0089166C"/>
    <w:rsid w:val="00891BDA"/>
    <w:rsid w:val="00891E2E"/>
    <w:rsid w:val="008941A7"/>
    <w:rsid w:val="008949C2"/>
    <w:rsid w:val="008965D9"/>
    <w:rsid w:val="00897C50"/>
    <w:rsid w:val="00897EB5"/>
    <w:rsid w:val="008A2EEE"/>
    <w:rsid w:val="008A6467"/>
    <w:rsid w:val="008A76CE"/>
    <w:rsid w:val="008A7ED2"/>
    <w:rsid w:val="008B1128"/>
    <w:rsid w:val="008B2B1C"/>
    <w:rsid w:val="008B2E3C"/>
    <w:rsid w:val="008B3031"/>
    <w:rsid w:val="008B3D8D"/>
    <w:rsid w:val="008B4D1F"/>
    <w:rsid w:val="008B5786"/>
    <w:rsid w:val="008B5BF4"/>
    <w:rsid w:val="008B6636"/>
    <w:rsid w:val="008B6E5A"/>
    <w:rsid w:val="008C06D4"/>
    <w:rsid w:val="008C295A"/>
    <w:rsid w:val="008C407C"/>
    <w:rsid w:val="008C6710"/>
    <w:rsid w:val="008C67DB"/>
    <w:rsid w:val="008C7F96"/>
    <w:rsid w:val="008D16E0"/>
    <w:rsid w:val="008D3398"/>
    <w:rsid w:val="008D3BF2"/>
    <w:rsid w:val="008D4206"/>
    <w:rsid w:val="008D4EB7"/>
    <w:rsid w:val="008D5E9F"/>
    <w:rsid w:val="008D6914"/>
    <w:rsid w:val="008D6C72"/>
    <w:rsid w:val="008D7077"/>
    <w:rsid w:val="008E01A1"/>
    <w:rsid w:val="008E1A10"/>
    <w:rsid w:val="008E232F"/>
    <w:rsid w:val="008E3621"/>
    <w:rsid w:val="008E3D9F"/>
    <w:rsid w:val="008E47C5"/>
    <w:rsid w:val="008E52C5"/>
    <w:rsid w:val="008E534A"/>
    <w:rsid w:val="008E5A5D"/>
    <w:rsid w:val="008E67AA"/>
    <w:rsid w:val="008F0FBA"/>
    <w:rsid w:val="008F2EB9"/>
    <w:rsid w:val="008F51A9"/>
    <w:rsid w:val="008F6508"/>
    <w:rsid w:val="00900AB6"/>
    <w:rsid w:val="00902C75"/>
    <w:rsid w:val="0090462E"/>
    <w:rsid w:val="00905769"/>
    <w:rsid w:val="0090587F"/>
    <w:rsid w:val="009059C9"/>
    <w:rsid w:val="00906AE3"/>
    <w:rsid w:val="00907005"/>
    <w:rsid w:val="00907DBD"/>
    <w:rsid w:val="009125D6"/>
    <w:rsid w:val="0091339D"/>
    <w:rsid w:val="00913456"/>
    <w:rsid w:val="00913CEF"/>
    <w:rsid w:val="0091451F"/>
    <w:rsid w:val="00914DF0"/>
    <w:rsid w:val="00915FCF"/>
    <w:rsid w:val="009167DD"/>
    <w:rsid w:val="00917404"/>
    <w:rsid w:val="00917ABC"/>
    <w:rsid w:val="00920470"/>
    <w:rsid w:val="009232F9"/>
    <w:rsid w:val="00923BA8"/>
    <w:rsid w:val="00924EC1"/>
    <w:rsid w:val="00926320"/>
    <w:rsid w:val="00926E74"/>
    <w:rsid w:val="00931B8D"/>
    <w:rsid w:val="00933A2F"/>
    <w:rsid w:val="00934700"/>
    <w:rsid w:val="009354FA"/>
    <w:rsid w:val="0093685F"/>
    <w:rsid w:val="00937FE6"/>
    <w:rsid w:val="00940718"/>
    <w:rsid w:val="00940998"/>
    <w:rsid w:val="0094177F"/>
    <w:rsid w:val="009439E9"/>
    <w:rsid w:val="009445B8"/>
    <w:rsid w:val="00946D45"/>
    <w:rsid w:val="00947159"/>
    <w:rsid w:val="00947B4F"/>
    <w:rsid w:val="009506F6"/>
    <w:rsid w:val="009521B9"/>
    <w:rsid w:val="00953EC0"/>
    <w:rsid w:val="00956CD8"/>
    <w:rsid w:val="00957A98"/>
    <w:rsid w:val="009605FE"/>
    <w:rsid w:val="00961ABE"/>
    <w:rsid w:val="009663D7"/>
    <w:rsid w:val="009669D3"/>
    <w:rsid w:val="009679C6"/>
    <w:rsid w:val="00971FD1"/>
    <w:rsid w:val="009720BB"/>
    <w:rsid w:val="0097230A"/>
    <w:rsid w:val="00973729"/>
    <w:rsid w:val="00976F54"/>
    <w:rsid w:val="0097780B"/>
    <w:rsid w:val="00977D68"/>
    <w:rsid w:val="00980844"/>
    <w:rsid w:val="00981640"/>
    <w:rsid w:val="009823A3"/>
    <w:rsid w:val="00984302"/>
    <w:rsid w:val="009846B8"/>
    <w:rsid w:val="00984F60"/>
    <w:rsid w:val="00984F78"/>
    <w:rsid w:val="00987D5E"/>
    <w:rsid w:val="009921D6"/>
    <w:rsid w:val="00994C39"/>
    <w:rsid w:val="00994D30"/>
    <w:rsid w:val="009A18E8"/>
    <w:rsid w:val="009A3D6A"/>
    <w:rsid w:val="009B13A4"/>
    <w:rsid w:val="009B2202"/>
    <w:rsid w:val="009B3404"/>
    <w:rsid w:val="009B35A1"/>
    <w:rsid w:val="009C0B68"/>
    <w:rsid w:val="009C14D5"/>
    <w:rsid w:val="009C239E"/>
    <w:rsid w:val="009C2903"/>
    <w:rsid w:val="009C3B79"/>
    <w:rsid w:val="009C3E99"/>
    <w:rsid w:val="009C40B4"/>
    <w:rsid w:val="009C4B4C"/>
    <w:rsid w:val="009C5AA0"/>
    <w:rsid w:val="009C66C1"/>
    <w:rsid w:val="009C7785"/>
    <w:rsid w:val="009C7C4F"/>
    <w:rsid w:val="009D0273"/>
    <w:rsid w:val="009D0527"/>
    <w:rsid w:val="009D0835"/>
    <w:rsid w:val="009D145F"/>
    <w:rsid w:val="009D17C1"/>
    <w:rsid w:val="009D2A36"/>
    <w:rsid w:val="009D3E42"/>
    <w:rsid w:val="009D647A"/>
    <w:rsid w:val="009D7E15"/>
    <w:rsid w:val="009E0CC2"/>
    <w:rsid w:val="009E2EDF"/>
    <w:rsid w:val="009E4E2B"/>
    <w:rsid w:val="009E5AC9"/>
    <w:rsid w:val="009E7CA1"/>
    <w:rsid w:val="009E7CA7"/>
    <w:rsid w:val="009E7D30"/>
    <w:rsid w:val="009F00C1"/>
    <w:rsid w:val="009F01F2"/>
    <w:rsid w:val="009F1111"/>
    <w:rsid w:val="009F2F38"/>
    <w:rsid w:val="009F55B4"/>
    <w:rsid w:val="009F58DD"/>
    <w:rsid w:val="009F5BA8"/>
    <w:rsid w:val="009F67A0"/>
    <w:rsid w:val="009F7081"/>
    <w:rsid w:val="009F7100"/>
    <w:rsid w:val="00A01816"/>
    <w:rsid w:val="00A01860"/>
    <w:rsid w:val="00A03022"/>
    <w:rsid w:val="00A055EA"/>
    <w:rsid w:val="00A074D4"/>
    <w:rsid w:val="00A07DF8"/>
    <w:rsid w:val="00A10FD3"/>
    <w:rsid w:val="00A116DB"/>
    <w:rsid w:val="00A12637"/>
    <w:rsid w:val="00A146C5"/>
    <w:rsid w:val="00A15172"/>
    <w:rsid w:val="00A16B0D"/>
    <w:rsid w:val="00A205EB"/>
    <w:rsid w:val="00A27777"/>
    <w:rsid w:val="00A3210E"/>
    <w:rsid w:val="00A32DC0"/>
    <w:rsid w:val="00A33C9C"/>
    <w:rsid w:val="00A347B4"/>
    <w:rsid w:val="00A34BF7"/>
    <w:rsid w:val="00A35539"/>
    <w:rsid w:val="00A35887"/>
    <w:rsid w:val="00A35C88"/>
    <w:rsid w:val="00A36015"/>
    <w:rsid w:val="00A4023F"/>
    <w:rsid w:val="00A40C8B"/>
    <w:rsid w:val="00A42415"/>
    <w:rsid w:val="00A42A8D"/>
    <w:rsid w:val="00A442DB"/>
    <w:rsid w:val="00A4612B"/>
    <w:rsid w:val="00A463E9"/>
    <w:rsid w:val="00A4673E"/>
    <w:rsid w:val="00A4739B"/>
    <w:rsid w:val="00A47B73"/>
    <w:rsid w:val="00A53180"/>
    <w:rsid w:val="00A53846"/>
    <w:rsid w:val="00A565A1"/>
    <w:rsid w:val="00A56F9B"/>
    <w:rsid w:val="00A60195"/>
    <w:rsid w:val="00A616F2"/>
    <w:rsid w:val="00A6228D"/>
    <w:rsid w:val="00A63795"/>
    <w:rsid w:val="00A63F8E"/>
    <w:rsid w:val="00A64268"/>
    <w:rsid w:val="00A64518"/>
    <w:rsid w:val="00A648A4"/>
    <w:rsid w:val="00A6514C"/>
    <w:rsid w:val="00A66E67"/>
    <w:rsid w:val="00A713BD"/>
    <w:rsid w:val="00A71BA0"/>
    <w:rsid w:val="00A731EB"/>
    <w:rsid w:val="00A745A9"/>
    <w:rsid w:val="00A752C3"/>
    <w:rsid w:val="00A76836"/>
    <w:rsid w:val="00A80DE6"/>
    <w:rsid w:val="00A82F75"/>
    <w:rsid w:val="00A8303D"/>
    <w:rsid w:val="00A84B75"/>
    <w:rsid w:val="00A8735F"/>
    <w:rsid w:val="00A90DBD"/>
    <w:rsid w:val="00A92442"/>
    <w:rsid w:val="00A94926"/>
    <w:rsid w:val="00A94D59"/>
    <w:rsid w:val="00A96F39"/>
    <w:rsid w:val="00A97CE2"/>
    <w:rsid w:val="00AA0A79"/>
    <w:rsid w:val="00AA12B5"/>
    <w:rsid w:val="00AA341C"/>
    <w:rsid w:val="00AA352E"/>
    <w:rsid w:val="00AA389E"/>
    <w:rsid w:val="00AA4427"/>
    <w:rsid w:val="00AA4B65"/>
    <w:rsid w:val="00AA4E77"/>
    <w:rsid w:val="00AA5EF4"/>
    <w:rsid w:val="00AA68DA"/>
    <w:rsid w:val="00AA6C82"/>
    <w:rsid w:val="00AA7555"/>
    <w:rsid w:val="00AA7CEC"/>
    <w:rsid w:val="00AB01FB"/>
    <w:rsid w:val="00AB0420"/>
    <w:rsid w:val="00AB27CD"/>
    <w:rsid w:val="00AB2956"/>
    <w:rsid w:val="00AB43EC"/>
    <w:rsid w:val="00AB4744"/>
    <w:rsid w:val="00AB5D60"/>
    <w:rsid w:val="00AB743B"/>
    <w:rsid w:val="00AB7AAF"/>
    <w:rsid w:val="00AB7CFB"/>
    <w:rsid w:val="00AC033A"/>
    <w:rsid w:val="00AC056C"/>
    <w:rsid w:val="00AC12C5"/>
    <w:rsid w:val="00AC58CA"/>
    <w:rsid w:val="00AC5F6A"/>
    <w:rsid w:val="00AC6BAA"/>
    <w:rsid w:val="00AD0B23"/>
    <w:rsid w:val="00AD190A"/>
    <w:rsid w:val="00AD1E9A"/>
    <w:rsid w:val="00AD2670"/>
    <w:rsid w:val="00AD2D67"/>
    <w:rsid w:val="00AD43BA"/>
    <w:rsid w:val="00AD487C"/>
    <w:rsid w:val="00AD548A"/>
    <w:rsid w:val="00AD5A89"/>
    <w:rsid w:val="00AD5BB7"/>
    <w:rsid w:val="00AE0721"/>
    <w:rsid w:val="00AE0B18"/>
    <w:rsid w:val="00AE251B"/>
    <w:rsid w:val="00AE31CC"/>
    <w:rsid w:val="00AE3B93"/>
    <w:rsid w:val="00AE3F2C"/>
    <w:rsid w:val="00AE4397"/>
    <w:rsid w:val="00AF0A09"/>
    <w:rsid w:val="00AF2D4F"/>
    <w:rsid w:val="00AF37F2"/>
    <w:rsid w:val="00AF449C"/>
    <w:rsid w:val="00AF45F4"/>
    <w:rsid w:val="00AF477E"/>
    <w:rsid w:val="00AF4F89"/>
    <w:rsid w:val="00AF5E40"/>
    <w:rsid w:val="00AF5F32"/>
    <w:rsid w:val="00AF76A3"/>
    <w:rsid w:val="00B00F76"/>
    <w:rsid w:val="00B00FBB"/>
    <w:rsid w:val="00B01506"/>
    <w:rsid w:val="00B03385"/>
    <w:rsid w:val="00B0495B"/>
    <w:rsid w:val="00B0637B"/>
    <w:rsid w:val="00B07AD3"/>
    <w:rsid w:val="00B07C15"/>
    <w:rsid w:val="00B10A04"/>
    <w:rsid w:val="00B128BC"/>
    <w:rsid w:val="00B129F9"/>
    <w:rsid w:val="00B1352E"/>
    <w:rsid w:val="00B13747"/>
    <w:rsid w:val="00B13A4D"/>
    <w:rsid w:val="00B14E82"/>
    <w:rsid w:val="00B16463"/>
    <w:rsid w:val="00B2068B"/>
    <w:rsid w:val="00B24017"/>
    <w:rsid w:val="00B26548"/>
    <w:rsid w:val="00B276C8"/>
    <w:rsid w:val="00B31966"/>
    <w:rsid w:val="00B31A60"/>
    <w:rsid w:val="00B32266"/>
    <w:rsid w:val="00B35CED"/>
    <w:rsid w:val="00B36ACE"/>
    <w:rsid w:val="00B40562"/>
    <w:rsid w:val="00B412A0"/>
    <w:rsid w:val="00B44998"/>
    <w:rsid w:val="00B44D42"/>
    <w:rsid w:val="00B46002"/>
    <w:rsid w:val="00B46A26"/>
    <w:rsid w:val="00B46D4C"/>
    <w:rsid w:val="00B47630"/>
    <w:rsid w:val="00B53ACA"/>
    <w:rsid w:val="00B53C1B"/>
    <w:rsid w:val="00B53CAC"/>
    <w:rsid w:val="00B53FC1"/>
    <w:rsid w:val="00B572E5"/>
    <w:rsid w:val="00B57EC5"/>
    <w:rsid w:val="00B60756"/>
    <w:rsid w:val="00B62263"/>
    <w:rsid w:val="00B632BC"/>
    <w:rsid w:val="00B65D97"/>
    <w:rsid w:val="00B66B8B"/>
    <w:rsid w:val="00B67B40"/>
    <w:rsid w:val="00B7068E"/>
    <w:rsid w:val="00B70A13"/>
    <w:rsid w:val="00B7348C"/>
    <w:rsid w:val="00B7386C"/>
    <w:rsid w:val="00B75633"/>
    <w:rsid w:val="00B75BE8"/>
    <w:rsid w:val="00B77704"/>
    <w:rsid w:val="00B77AF4"/>
    <w:rsid w:val="00B77D3C"/>
    <w:rsid w:val="00B80185"/>
    <w:rsid w:val="00B80A64"/>
    <w:rsid w:val="00B82498"/>
    <w:rsid w:val="00B85A09"/>
    <w:rsid w:val="00B85AA1"/>
    <w:rsid w:val="00B87464"/>
    <w:rsid w:val="00B909A5"/>
    <w:rsid w:val="00B911CB"/>
    <w:rsid w:val="00B91B66"/>
    <w:rsid w:val="00B93083"/>
    <w:rsid w:val="00B94034"/>
    <w:rsid w:val="00B9441A"/>
    <w:rsid w:val="00B95294"/>
    <w:rsid w:val="00B95665"/>
    <w:rsid w:val="00B9716D"/>
    <w:rsid w:val="00BA1580"/>
    <w:rsid w:val="00BA3045"/>
    <w:rsid w:val="00BA3436"/>
    <w:rsid w:val="00BA34A6"/>
    <w:rsid w:val="00BA43C6"/>
    <w:rsid w:val="00BA4711"/>
    <w:rsid w:val="00BA4EBE"/>
    <w:rsid w:val="00BA5DAC"/>
    <w:rsid w:val="00BA6932"/>
    <w:rsid w:val="00BA7745"/>
    <w:rsid w:val="00BB22C5"/>
    <w:rsid w:val="00BB2E41"/>
    <w:rsid w:val="00BB36BE"/>
    <w:rsid w:val="00BB3EB1"/>
    <w:rsid w:val="00BB5BF3"/>
    <w:rsid w:val="00BB66C1"/>
    <w:rsid w:val="00BB7B57"/>
    <w:rsid w:val="00BC0521"/>
    <w:rsid w:val="00BC2A6F"/>
    <w:rsid w:val="00BC32E0"/>
    <w:rsid w:val="00BD62BC"/>
    <w:rsid w:val="00BD637A"/>
    <w:rsid w:val="00BD7E5B"/>
    <w:rsid w:val="00BD7E60"/>
    <w:rsid w:val="00BE0F60"/>
    <w:rsid w:val="00BE3802"/>
    <w:rsid w:val="00BE3A46"/>
    <w:rsid w:val="00BE4352"/>
    <w:rsid w:val="00BE5539"/>
    <w:rsid w:val="00BE7BE6"/>
    <w:rsid w:val="00BF4C80"/>
    <w:rsid w:val="00BF4CB3"/>
    <w:rsid w:val="00BF4D9C"/>
    <w:rsid w:val="00BF4EB2"/>
    <w:rsid w:val="00BF7612"/>
    <w:rsid w:val="00BF7979"/>
    <w:rsid w:val="00C014A2"/>
    <w:rsid w:val="00C01F76"/>
    <w:rsid w:val="00C02D82"/>
    <w:rsid w:val="00C044B0"/>
    <w:rsid w:val="00C048F4"/>
    <w:rsid w:val="00C06009"/>
    <w:rsid w:val="00C06832"/>
    <w:rsid w:val="00C07E40"/>
    <w:rsid w:val="00C10674"/>
    <w:rsid w:val="00C1122F"/>
    <w:rsid w:val="00C1169D"/>
    <w:rsid w:val="00C1215E"/>
    <w:rsid w:val="00C1267F"/>
    <w:rsid w:val="00C130DE"/>
    <w:rsid w:val="00C15B7E"/>
    <w:rsid w:val="00C16667"/>
    <w:rsid w:val="00C16F5A"/>
    <w:rsid w:val="00C178A5"/>
    <w:rsid w:val="00C21945"/>
    <w:rsid w:val="00C21C50"/>
    <w:rsid w:val="00C223D5"/>
    <w:rsid w:val="00C24517"/>
    <w:rsid w:val="00C24F86"/>
    <w:rsid w:val="00C254CC"/>
    <w:rsid w:val="00C25664"/>
    <w:rsid w:val="00C25B09"/>
    <w:rsid w:val="00C25BD8"/>
    <w:rsid w:val="00C26F7F"/>
    <w:rsid w:val="00C27823"/>
    <w:rsid w:val="00C30BD0"/>
    <w:rsid w:val="00C31551"/>
    <w:rsid w:val="00C31A72"/>
    <w:rsid w:val="00C33021"/>
    <w:rsid w:val="00C33950"/>
    <w:rsid w:val="00C40041"/>
    <w:rsid w:val="00C40803"/>
    <w:rsid w:val="00C409AF"/>
    <w:rsid w:val="00C41300"/>
    <w:rsid w:val="00C415B0"/>
    <w:rsid w:val="00C41939"/>
    <w:rsid w:val="00C4385B"/>
    <w:rsid w:val="00C43EE2"/>
    <w:rsid w:val="00C464C7"/>
    <w:rsid w:val="00C466C1"/>
    <w:rsid w:val="00C5181B"/>
    <w:rsid w:val="00C522ED"/>
    <w:rsid w:val="00C53BDD"/>
    <w:rsid w:val="00C54531"/>
    <w:rsid w:val="00C55AB0"/>
    <w:rsid w:val="00C57A70"/>
    <w:rsid w:val="00C60FC0"/>
    <w:rsid w:val="00C6184E"/>
    <w:rsid w:val="00C61ACB"/>
    <w:rsid w:val="00C62636"/>
    <w:rsid w:val="00C62C18"/>
    <w:rsid w:val="00C63551"/>
    <w:rsid w:val="00C6393D"/>
    <w:rsid w:val="00C648F8"/>
    <w:rsid w:val="00C67238"/>
    <w:rsid w:val="00C678FB"/>
    <w:rsid w:val="00C679B2"/>
    <w:rsid w:val="00C67C2B"/>
    <w:rsid w:val="00C709D3"/>
    <w:rsid w:val="00C715CE"/>
    <w:rsid w:val="00C7166F"/>
    <w:rsid w:val="00C7509B"/>
    <w:rsid w:val="00C75103"/>
    <w:rsid w:val="00C77969"/>
    <w:rsid w:val="00C84495"/>
    <w:rsid w:val="00C84553"/>
    <w:rsid w:val="00C85BEF"/>
    <w:rsid w:val="00C87127"/>
    <w:rsid w:val="00C87A56"/>
    <w:rsid w:val="00C87E5B"/>
    <w:rsid w:val="00C90721"/>
    <w:rsid w:val="00C91C84"/>
    <w:rsid w:val="00C92C28"/>
    <w:rsid w:val="00C93B8E"/>
    <w:rsid w:val="00C95180"/>
    <w:rsid w:val="00C95A3D"/>
    <w:rsid w:val="00C95C35"/>
    <w:rsid w:val="00C973D3"/>
    <w:rsid w:val="00CA0C27"/>
    <w:rsid w:val="00CA0D54"/>
    <w:rsid w:val="00CA1C6A"/>
    <w:rsid w:val="00CA273A"/>
    <w:rsid w:val="00CA42E8"/>
    <w:rsid w:val="00CA43CF"/>
    <w:rsid w:val="00CA7290"/>
    <w:rsid w:val="00CA7447"/>
    <w:rsid w:val="00CA7544"/>
    <w:rsid w:val="00CB03C7"/>
    <w:rsid w:val="00CB06D1"/>
    <w:rsid w:val="00CB1566"/>
    <w:rsid w:val="00CB1FC6"/>
    <w:rsid w:val="00CB26CC"/>
    <w:rsid w:val="00CB48CA"/>
    <w:rsid w:val="00CB4CE4"/>
    <w:rsid w:val="00CB5932"/>
    <w:rsid w:val="00CB6333"/>
    <w:rsid w:val="00CB6515"/>
    <w:rsid w:val="00CB7F19"/>
    <w:rsid w:val="00CC1013"/>
    <w:rsid w:val="00CC3A3D"/>
    <w:rsid w:val="00CC5484"/>
    <w:rsid w:val="00CC557D"/>
    <w:rsid w:val="00CC5A61"/>
    <w:rsid w:val="00CC6298"/>
    <w:rsid w:val="00CC6A2D"/>
    <w:rsid w:val="00CD0465"/>
    <w:rsid w:val="00CD0FE8"/>
    <w:rsid w:val="00CD4AC9"/>
    <w:rsid w:val="00CD70C5"/>
    <w:rsid w:val="00CD73ED"/>
    <w:rsid w:val="00CD7F3A"/>
    <w:rsid w:val="00CE04D2"/>
    <w:rsid w:val="00CE2026"/>
    <w:rsid w:val="00CE2AA5"/>
    <w:rsid w:val="00CE2DA8"/>
    <w:rsid w:val="00CE3868"/>
    <w:rsid w:val="00CE394C"/>
    <w:rsid w:val="00CE3976"/>
    <w:rsid w:val="00CE3E69"/>
    <w:rsid w:val="00CE43DC"/>
    <w:rsid w:val="00CE724C"/>
    <w:rsid w:val="00CF0AEE"/>
    <w:rsid w:val="00CF268F"/>
    <w:rsid w:val="00CF533C"/>
    <w:rsid w:val="00CF5B70"/>
    <w:rsid w:val="00D01DE1"/>
    <w:rsid w:val="00D02A85"/>
    <w:rsid w:val="00D040B7"/>
    <w:rsid w:val="00D060B3"/>
    <w:rsid w:val="00D0733B"/>
    <w:rsid w:val="00D1044D"/>
    <w:rsid w:val="00D10AB0"/>
    <w:rsid w:val="00D12070"/>
    <w:rsid w:val="00D12073"/>
    <w:rsid w:val="00D12B00"/>
    <w:rsid w:val="00D14843"/>
    <w:rsid w:val="00D15699"/>
    <w:rsid w:val="00D1617F"/>
    <w:rsid w:val="00D164AD"/>
    <w:rsid w:val="00D22E25"/>
    <w:rsid w:val="00D22F8C"/>
    <w:rsid w:val="00D23D15"/>
    <w:rsid w:val="00D2401B"/>
    <w:rsid w:val="00D24391"/>
    <w:rsid w:val="00D24FCA"/>
    <w:rsid w:val="00D25FDC"/>
    <w:rsid w:val="00D26B85"/>
    <w:rsid w:val="00D27F2D"/>
    <w:rsid w:val="00D30198"/>
    <w:rsid w:val="00D30949"/>
    <w:rsid w:val="00D31B2B"/>
    <w:rsid w:val="00D3348B"/>
    <w:rsid w:val="00D336BE"/>
    <w:rsid w:val="00D33764"/>
    <w:rsid w:val="00D3472E"/>
    <w:rsid w:val="00D34913"/>
    <w:rsid w:val="00D35159"/>
    <w:rsid w:val="00D3659E"/>
    <w:rsid w:val="00D374A5"/>
    <w:rsid w:val="00D413CB"/>
    <w:rsid w:val="00D4193E"/>
    <w:rsid w:val="00D44AFE"/>
    <w:rsid w:val="00D44F53"/>
    <w:rsid w:val="00D50FCC"/>
    <w:rsid w:val="00D53370"/>
    <w:rsid w:val="00D53E11"/>
    <w:rsid w:val="00D56860"/>
    <w:rsid w:val="00D57CE0"/>
    <w:rsid w:val="00D603CC"/>
    <w:rsid w:val="00D60E15"/>
    <w:rsid w:val="00D62268"/>
    <w:rsid w:val="00D634BB"/>
    <w:rsid w:val="00D649C6"/>
    <w:rsid w:val="00D668A1"/>
    <w:rsid w:val="00D67A90"/>
    <w:rsid w:val="00D705AD"/>
    <w:rsid w:val="00D718B2"/>
    <w:rsid w:val="00D728ED"/>
    <w:rsid w:val="00D7363E"/>
    <w:rsid w:val="00D736C0"/>
    <w:rsid w:val="00D755AF"/>
    <w:rsid w:val="00D75CCB"/>
    <w:rsid w:val="00D80DA8"/>
    <w:rsid w:val="00D8141A"/>
    <w:rsid w:val="00D83CA1"/>
    <w:rsid w:val="00D84063"/>
    <w:rsid w:val="00D86031"/>
    <w:rsid w:val="00D86C3B"/>
    <w:rsid w:val="00D87B59"/>
    <w:rsid w:val="00D9092D"/>
    <w:rsid w:val="00D96407"/>
    <w:rsid w:val="00DA00BF"/>
    <w:rsid w:val="00DA17C6"/>
    <w:rsid w:val="00DA1FA3"/>
    <w:rsid w:val="00DA2553"/>
    <w:rsid w:val="00DA3ADB"/>
    <w:rsid w:val="00DA3B69"/>
    <w:rsid w:val="00DA3C13"/>
    <w:rsid w:val="00DA3C45"/>
    <w:rsid w:val="00DA40D9"/>
    <w:rsid w:val="00DA6428"/>
    <w:rsid w:val="00DA6851"/>
    <w:rsid w:val="00DA7E83"/>
    <w:rsid w:val="00DB22AB"/>
    <w:rsid w:val="00DB45AD"/>
    <w:rsid w:val="00DB45CE"/>
    <w:rsid w:val="00DB5BC1"/>
    <w:rsid w:val="00DB5BE6"/>
    <w:rsid w:val="00DB5F1D"/>
    <w:rsid w:val="00DB7C6D"/>
    <w:rsid w:val="00DC151B"/>
    <w:rsid w:val="00DC2551"/>
    <w:rsid w:val="00DC34CD"/>
    <w:rsid w:val="00DD2712"/>
    <w:rsid w:val="00DD7D28"/>
    <w:rsid w:val="00DE0BDF"/>
    <w:rsid w:val="00DE3F5C"/>
    <w:rsid w:val="00DE517A"/>
    <w:rsid w:val="00DE7187"/>
    <w:rsid w:val="00DE7FE9"/>
    <w:rsid w:val="00DF0397"/>
    <w:rsid w:val="00DF04CD"/>
    <w:rsid w:val="00DF2042"/>
    <w:rsid w:val="00DF21FE"/>
    <w:rsid w:val="00DF2CE3"/>
    <w:rsid w:val="00DF5EB5"/>
    <w:rsid w:val="00DF658C"/>
    <w:rsid w:val="00DF6BBC"/>
    <w:rsid w:val="00DF7026"/>
    <w:rsid w:val="00E00041"/>
    <w:rsid w:val="00E02E58"/>
    <w:rsid w:val="00E03491"/>
    <w:rsid w:val="00E04FF1"/>
    <w:rsid w:val="00E0788B"/>
    <w:rsid w:val="00E13588"/>
    <w:rsid w:val="00E1439A"/>
    <w:rsid w:val="00E156D9"/>
    <w:rsid w:val="00E15E1F"/>
    <w:rsid w:val="00E22920"/>
    <w:rsid w:val="00E23D17"/>
    <w:rsid w:val="00E24273"/>
    <w:rsid w:val="00E2464F"/>
    <w:rsid w:val="00E262B9"/>
    <w:rsid w:val="00E26847"/>
    <w:rsid w:val="00E26B41"/>
    <w:rsid w:val="00E276FA"/>
    <w:rsid w:val="00E30887"/>
    <w:rsid w:val="00E30FAE"/>
    <w:rsid w:val="00E328FA"/>
    <w:rsid w:val="00E33FD8"/>
    <w:rsid w:val="00E34374"/>
    <w:rsid w:val="00E353B9"/>
    <w:rsid w:val="00E35744"/>
    <w:rsid w:val="00E363BD"/>
    <w:rsid w:val="00E37E20"/>
    <w:rsid w:val="00E37F3F"/>
    <w:rsid w:val="00E400DD"/>
    <w:rsid w:val="00E429A6"/>
    <w:rsid w:val="00E44290"/>
    <w:rsid w:val="00E4603C"/>
    <w:rsid w:val="00E472DE"/>
    <w:rsid w:val="00E4743E"/>
    <w:rsid w:val="00E50BD0"/>
    <w:rsid w:val="00E51145"/>
    <w:rsid w:val="00E511EC"/>
    <w:rsid w:val="00E53F30"/>
    <w:rsid w:val="00E54077"/>
    <w:rsid w:val="00E5467F"/>
    <w:rsid w:val="00E560E4"/>
    <w:rsid w:val="00E56129"/>
    <w:rsid w:val="00E56504"/>
    <w:rsid w:val="00E57CF8"/>
    <w:rsid w:val="00E60569"/>
    <w:rsid w:val="00E613B9"/>
    <w:rsid w:val="00E61C7E"/>
    <w:rsid w:val="00E624EB"/>
    <w:rsid w:val="00E62A26"/>
    <w:rsid w:val="00E63053"/>
    <w:rsid w:val="00E6318D"/>
    <w:rsid w:val="00E632F3"/>
    <w:rsid w:val="00E64B4C"/>
    <w:rsid w:val="00E6791A"/>
    <w:rsid w:val="00E703CD"/>
    <w:rsid w:val="00E70897"/>
    <w:rsid w:val="00E71132"/>
    <w:rsid w:val="00E730E6"/>
    <w:rsid w:val="00E7314A"/>
    <w:rsid w:val="00E7332C"/>
    <w:rsid w:val="00E73487"/>
    <w:rsid w:val="00E77136"/>
    <w:rsid w:val="00E81F47"/>
    <w:rsid w:val="00E82143"/>
    <w:rsid w:val="00E84604"/>
    <w:rsid w:val="00E85644"/>
    <w:rsid w:val="00E875D6"/>
    <w:rsid w:val="00E905C6"/>
    <w:rsid w:val="00E90600"/>
    <w:rsid w:val="00E92E26"/>
    <w:rsid w:val="00E94597"/>
    <w:rsid w:val="00E965CC"/>
    <w:rsid w:val="00E96879"/>
    <w:rsid w:val="00E96A0D"/>
    <w:rsid w:val="00EA16C5"/>
    <w:rsid w:val="00EA2764"/>
    <w:rsid w:val="00EA350F"/>
    <w:rsid w:val="00EA412C"/>
    <w:rsid w:val="00EA520D"/>
    <w:rsid w:val="00EA58D8"/>
    <w:rsid w:val="00EA59B3"/>
    <w:rsid w:val="00EA59B6"/>
    <w:rsid w:val="00EA5F3B"/>
    <w:rsid w:val="00EA771D"/>
    <w:rsid w:val="00EB154E"/>
    <w:rsid w:val="00EB4382"/>
    <w:rsid w:val="00EB44D6"/>
    <w:rsid w:val="00EB499D"/>
    <w:rsid w:val="00EB53C4"/>
    <w:rsid w:val="00EB5CFF"/>
    <w:rsid w:val="00EB60A6"/>
    <w:rsid w:val="00EB7188"/>
    <w:rsid w:val="00EB7724"/>
    <w:rsid w:val="00EC0C70"/>
    <w:rsid w:val="00EC12E1"/>
    <w:rsid w:val="00EC2F38"/>
    <w:rsid w:val="00EC3A5A"/>
    <w:rsid w:val="00EC5847"/>
    <w:rsid w:val="00EC6924"/>
    <w:rsid w:val="00EC7D73"/>
    <w:rsid w:val="00ED0971"/>
    <w:rsid w:val="00ED15C9"/>
    <w:rsid w:val="00ED1D59"/>
    <w:rsid w:val="00ED1ECE"/>
    <w:rsid w:val="00ED4113"/>
    <w:rsid w:val="00ED45E2"/>
    <w:rsid w:val="00ED4ECF"/>
    <w:rsid w:val="00ED4FA4"/>
    <w:rsid w:val="00ED5036"/>
    <w:rsid w:val="00ED6686"/>
    <w:rsid w:val="00ED7187"/>
    <w:rsid w:val="00EE02E3"/>
    <w:rsid w:val="00EE1A3D"/>
    <w:rsid w:val="00EE1E60"/>
    <w:rsid w:val="00EE2D55"/>
    <w:rsid w:val="00EE7D42"/>
    <w:rsid w:val="00EF004B"/>
    <w:rsid w:val="00EF0516"/>
    <w:rsid w:val="00EF168F"/>
    <w:rsid w:val="00EF5096"/>
    <w:rsid w:val="00EF67F4"/>
    <w:rsid w:val="00EF6CC7"/>
    <w:rsid w:val="00EF7B6F"/>
    <w:rsid w:val="00F00D18"/>
    <w:rsid w:val="00F01896"/>
    <w:rsid w:val="00F03476"/>
    <w:rsid w:val="00F03BE6"/>
    <w:rsid w:val="00F04707"/>
    <w:rsid w:val="00F04AAB"/>
    <w:rsid w:val="00F10000"/>
    <w:rsid w:val="00F10B7F"/>
    <w:rsid w:val="00F1534C"/>
    <w:rsid w:val="00F156E0"/>
    <w:rsid w:val="00F16328"/>
    <w:rsid w:val="00F16504"/>
    <w:rsid w:val="00F175D0"/>
    <w:rsid w:val="00F21BD3"/>
    <w:rsid w:val="00F22E67"/>
    <w:rsid w:val="00F26FF3"/>
    <w:rsid w:val="00F27EDD"/>
    <w:rsid w:val="00F31656"/>
    <w:rsid w:val="00F318CB"/>
    <w:rsid w:val="00F32712"/>
    <w:rsid w:val="00F34A4E"/>
    <w:rsid w:val="00F36FED"/>
    <w:rsid w:val="00F371D8"/>
    <w:rsid w:val="00F40955"/>
    <w:rsid w:val="00F4381D"/>
    <w:rsid w:val="00F43AD9"/>
    <w:rsid w:val="00F45BD8"/>
    <w:rsid w:val="00F46F50"/>
    <w:rsid w:val="00F47170"/>
    <w:rsid w:val="00F50347"/>
    <w:rsid w:val="00F50FE6"/>
    <w:rsid w:val="00F52120"/>
    <w:rsid w:val="00F52F2F"/>
    <w:rsid w:val="00F53A89"/>
    <w:rsid w:val="00F567A1"/>
    <w:rsid w:val="00F61319"/>
    <w:rsid w:val="00F615E8"/>
    <w:rsid w:val="00F634BB"/>
    <w:rsid w:val="00F6436F"/>
    <w:rsid w:val="00F6572B"/>
    <w:rsid w:val="00F659BB"/>
    <w:rsid w:val="00F66350"/>
    <w:rsid w:val="00F66784"/>
    <w:rsid w:val="00F70892"/>
    <w:rsid w:val="00F70DB9"/>
    <w:rsid w:val="00F713F5"/>
    <w:rsid w:val="00F740D9"/>
    <w:rsid w:val="00F74A1E"/>
    <w:rsid w:val="00F753C1"/>
    <w:rsid w:val="00F76187"/>
    <w:rsid w:val="00F7692E"/>
    <w:rsid w:val="00F77A18"/>
    <w:rsid w:val="00F812BA"/>
    <w:rsid w:val="00F82674"/>
    <w:rsid w:val="00F82B7F"/>
    <w:rsid w:val="00F82F74"/>
    <w:rsid w:val="00F83F27"/>
    <w:rsid w:val="00F85035"/>
    <w:rsid w:val="00F85775"/>
    <w:rsid w:val="00F8650C"/>
    <w:rsid w:val="00F86B13"/>
    <w:rsid w:val="00F90FC6"/>
    <w:rsid w:val="00F91DA8"/>
    <w:rsid w:val="00F933DD"/>
    <w:rsid w:val="00F94D9B"/>
    <w:rsid w:val="00F956B4"/>
    <w:rsid w:val="00F979DA"/>
    <w:rsid w:val="00FA0939"/>
    <w:rsid w:val="00FA0C2B"/>
    <w:rsid w:val="00FA1816"/>
    <w:rsid w:val="00FA1A4A"/>
    <w:rsid w:val="00FA3C6D"/>
    <w:rsid w:val="00FA44F7"/>
    <w:rsid w:val="00FA5085"/>
    <w:rsid w:val="00FA5FC0"/>
    <w:rsid w:val="00FA7A6B"/>
    <w:rsid w:val="00FB050A"/>
    <w:rsid w:val="00FB226D"/>
    <w:rsid w:val="00FB24D5"/>
    <w:rsid w:val="00FB2C9E"/>
    <w:rsid w:val="00FB52B0"/>
    <w:rsid w:val="00FB58AD"/>
    <w:rsid w:val="00FB701A"/>
    <w:rsid w:val="00FB7F0C"/>
    <w:rsid w:val="00FC140B"/>
    <w:rsid w:val="00FC1EE3"/>
    <w:rsid w:val="00FC3570"/>
    <w:rsid w:val="00FC4399"/>
    <w:rsid w:val="00FC4B87"/>
    <w:rsid w:val="00FC587C"/>
    <w:rsid w:val="00FC6192"/>
    <w:rsid w:val="00FC6ACF"/>
    <w:rsid w:val="00FC7FD4"/>
    <w:rsid w:val="00FD0C5D"/>
    <w:rsid w:val="00FD100A"/>
    <w:rsid w:val="00FD1E7E"/>
    <w:rsid w:val="00FD20D7"/>
    <w:rsid w:val="00FD2B16"/>
    <w:rsid w:val="00FD2DFB"/>
    <w:rsid w:val="00FD3381"/>
    <w:rsid w:val="00FD5DCC"/>
    <w:rsid w:val="00FD5E00"/>
    <w:rsid w:val="00FD5EA3"/>
    <w:rsid w:val="00FD6D5B"/>
    <w:rsid w:val="00FD6F8E"/>
    <w:rsid w:val="00FD73EC"/>
    <w:rsid w:val="00FE02B4"/>
    <w:rsid w:val="00FE17F8"/>
    <w:rsid w:val="00FE2258"/>
    <w:rsid w:val="00FE4421"/>
    <w:rsid w:val="00FE4955"/>
    <w:rsid w:val="00FE4E3D"/>
    <w:rsid w:val="00FE65B3"/>
    <w:rsid w:val="00FF0F3C"/>
    <w:rsid w:val="00FF1AAB"/>
    <w:rsid w:val="00FF34A4"/>
    <w:rsid w:val="00FF3C41"/>
    <w:rsid w:val="00FF6600"/>
    <w:rsid w:val="00FF67A2"/>
    <w:rsid w:val="00FF6A64"/>
    <w:rsid w:val="00FF790D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5CEF5"/>
  <w15:chartTrackingRefBased/>
  <w15:docId w15:val="{ACB6FE0E-94AA-44A2-8E62-C7C129A69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7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79C6"/>
  </w:style>
  <w:style w:type="paragraph" w:styleId="Zpat">
    <w:name w:val="footer"/>
    <w:basedOn w:val="Normln"/>
    <w:link w:val="ZpatChar"/>
    <w:uiPriority w:val="99"/>
    <w:unhideWhenUsed/>
    <w:rsid w:val="00967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7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Zuzana Kovářová</cp:lastModifiedBy>
  <cp:revision>2</cp:revision>
  <dcterms:created xsi:type="dcterms:W3CDTF">2025-09-11T07:57:00Z</dcterms:created>
  <dcterms:modified xsi:type="dcterms:W3CDTF">2025-09-11T07:57:00Z</dcterms:modified>
</cp:coreProperties>
</file>